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664" w:rsidRDefault="005B434B">
      <w:bookmarkStart w:id="0" w:name="_GoBack"/>
      <w:r>
        <w:rPr>
          <w:noProof/>
          <w:lang w:eastAsia="hu-H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-633531</wp:posOffset>
            </wp:positionH>
            <wp:positionV relativeFrom="paragraph">
              <wp:posOffset>-435421</wp:posOffset>
            </wp:positionV>
            <wp:extent cx="7308645" cy="10331356"/>
            <wp:effectExtent l="0" t="0" r="6985" b="0"/>
            <wp:wrapNone/>
            <wp:docPr id="9" name="Kép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.jún.28.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08645" cy="103313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442664">
        <w:br/>
      </w:r>
      <w:r w:rsidR="00442664">
        <w:br/>
      </w:r>
    </w:p>
    <w:p w:rsidR="00F02DF2" w:rsidRDefault="00F02DF2"/>
    <w:sectPr w:rsidR="00F02D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F58"/>
    <w:rsid w:val="000469CF"/>
    <w:rsid w:val="00442664"/>
    <w:rsid w:val="004B52FF"/>
    <w:rsid w:val="005B434B"/>
    <w:rsid w:val="007E2A04"/>
    <w:rsid w:val="009D2F58"/>
    <w:rsid w:val="00B4009B"/>
    <w:rsid w:val="00D635B1"/>
    <w:rsid w:val="00E779AE"/>
    <w:rsid w:val="00F02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4B52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B52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4B52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B52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Felhasználó1</dc:creator>
  <cp:lastModifiedBy>Felhasználó1</cp:lastModifiedBy>
  <cp:revision>2</cp:revision>
  <dcterms:created xsi:type="dcterms:W3CDTF">2019-12-04T08:59:00Z</dcterms:created>
  <dcterms:modified xsi:type="dcterms:W3CDTF">2019-12-04T08:59:00Z</dcterms:modified>
</cp:coreProperties>
</file>