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F2" w:rsidRDefault="00D635B1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-899700</wp:posOffset>
            </wp:positionH>
            <wp:positionV relativeFrom="paragraph">
              <wp:posOffset>-722052</wp:posOffset>
            </wp:positionV>
            <wp:extent cx="7463121" cy="10549719"/>
            <wp:effectExtent l="0" t="0" r="5080" b="4445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márc.27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121" cy="1054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4B52FF"/>
    <w:rsid w:val="007E2A04"/>
    <w:rsid w:val="009D2F58"/>
    <w:rsid w:val="00B4009B"/>
    <w:rsid w:val="00D635B1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2019-12-04T08:56:00Z</dcterms:created>
  <dcterms:modified xsi:type="dcterms:W3CDTF">2019-12-04T08:56:00Z</dcterms:modified>
</cp:coreProperties>
</file>