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664" w:rsidRDefault="00DA3537"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-1064621</wp:posOffset>
            </wp:positionH>
            <wp:positionV relativeFrom="paragraph">
              <wp:posOffset>-1035685</wp:posOffset>
            </wp:positionV>
            <wp:extent cx="7685181" cy="10863618"/>
            <wp:effectExtent l="0" t="0" r="0" b="0"/>
            <wp:wrapNone/>
            <wp:docPr id="14" name="Kép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.okt.21.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5181" cy="108636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2664">
        <w:br/>
      </w:r>
      <w:r w:rsidR="00442664">
        <w:br/>
      </w:r>
    </w:p>
    <w:p w:rsidR="00F02DF2" w:rsidRDefault="00F02DF2">
      <w:bookmarkStart w:id="0" w:name="_GoBack"/>
      <w:bookmarkEnd w:id="0"/>
    </w:p>
    <w:sectPr w:rsidR="00F02D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F58"/>
    <w:rsid w:val="000469CF"/>
    <w:rsid w:val="00051B9F"/>
    <w:rsid w:val="002209A0"/>
    <w:rsid w:val="00442664"/>
    <w:rsid w:val="004B52FF"/>
    <w:rsid w:val="005B434B"/>
    <w:rsid w:val="007D7BA2"/>
    <w:rsid w:val="007E2A04"/>
    <w:rsid w:val="007E4060"/>
    <w:rsid w:val="00863793"/>
    <w:rsid w:val="009D2F58"/>
    <w:rsid w:val="00B4009B"/>
    <w:rsid w:val="00D635B1"/>
    <w:rsid w:val="00DA3537"/>
    <w:rsid w:val="00E779AE"/>
    <w:rsid w:val="00F02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B5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B52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B5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B52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Felhasználó1</dc:creator>
  <cp:lastModifiedBy>Felhasználó1</cp:lastModifiedBy>
  <cp:revision>2</cp:revision>
  <dcterms:created xsi:type="dcterms:W3CDTF">2019-12-04T09:07:00Z</dcterms:created>
  <dcterms:modified xsi:type="dcterms:W3CDTF">2019-12-04T09:07:00Z</dcterms:modified>
</cp:coreProperties>
</file>