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E4D" w:rsidRDefault="00263E4D"/>
    <w:p w:rsidR="00901656" w:rsidRDefault="00E366C3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-1035305</wp:posOffset>
            </wp:positionH>
            <wp:positionV relativeFrom="paragraph">
              <wp:posOffset>-640080</wp:posOffset>
            </wp:positionV>
            <wp:extent cx="7738281" cy="10208527"/>
            <wp:effectExtent l="0" t="0" r="0" b="254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Image19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8281" cy="10208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1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67"/>
    <w:rsid w:val="00171AE9"/>
    <w:rsid w:val="001C0D67"/>
    <w:rsid w:val="00226000"/>
    <w:rsid w:val="00263E4D"/>
    <w:rsid w:val="00901656"/>
    <w:rsid w:val="00E3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2018-04-20T10:56:00Z</dcterms:created>
  <dcterms:modified xsi:type="dcterms:W3CDTF">2018-04-20T10:56:00Z</dcterms:modified>
</cp:coreProperties>
</file>