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E4D" w:rsidRDefault="00207DCE">
      <w:bookmarkStart w:id="0" w:name="_GoBack"/>
      <w:bookmarkEnd w:id="0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 wp14:anchorId="495BE40D" wp14:editId="6548AB0D">
            <wp:simplePos x="0" y="0"/>
            <wp:positionH relativeFrom="column">
              <wp:posOffset>-1213931</wp:posOffset>
            </wp:positionH>
            <wp:positionV relativeFrom="paragraph">
              <wp:posOffset>-435174</wp:posOffset>
            </wp:positionV>
            <wp:extent cx="8720455" cy="11504295"/>
            <wp:effectExtent l="0" t="0" r="4445" b="1905"/>
            <wp:wrapNone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Image193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20455" cy="11504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1656" w:rsidRDefault="00901656"/>
    <w:sectPr w:rsidR="009016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D67"/>
    <w:rsid w:val="00171AE9"/>
    <w:rsid w:val="001C0D67"/>
    <w:rsid w:val="00207DCE"/>
    <w:rsid w:val="00226000"/>
    <w:rsid w:val="00263E4D"/>
    <w:rsid w:val="00901656"/>
    <w:rsid w:val="00E3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26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260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26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260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2018-04-20T10:57:00Z</dcterms:created>
  <dcterms:modified xsi:type="dcterms:W3CDTF">2018-04-20T10:57:00Z</dcterms:modified>
</cp:coreProperties>
</file>