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2802" w:rsidRDefault="00655217">
      <w:bookmarkStart w:id="0" w:name="_GoBack"/>
      <w:r>
        <w:rPr>
          <w:noProof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-926465</wp:posOffset>
            </wp:positionH>
            <wp:positionV relativeFrom="paragraph">
              <wp:posOffset>-940246</wp:posOffset>
            </wp:positionV>
            <wp:extent cx="7902054" cy="11170185"/>
            <wp:effectExtent l="0" t="0" r="3810" b="0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an_000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902054" cy="11170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4E28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DE0"/>
    <w:rsid w:val="004E2802"/>
    <w:rsid w:val="00655217"/>
    <w:rsid w:val="00A74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55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552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552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552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Felhasználó1</dc:creator>
  <cp:lastModifiedBy>Felhasználó1</cp:lastModifiedBy>
  <cp:revision>2</cp:revision>
  <dcterms:created xsi:type="dcterms:W3CDTF">2018-12-19T13:47:00Z</dcterms:created>
  <dcterms:modified xsi:type="dcterms:W3CDTF">2018-12-19T13:47:00Z</dcterms:modified>
</cp:coreProperties>
</file>