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74EC1" w:rsidRPr="003D138D" w:rsidRDefault="008B7D73" w:rsidP="00DE28C6">
      <w:pPr>
        <w:tabs>
          <w:tab w:val="left" w:pos="5670"/>
        </w:tabs>
        <w:spacing w:before="120"/>
        <w:jc w:val="center"/>
        <w:rPr>
          <w:rFonts w:ascii="Palatino Linotype" w:hAnsi="Palatino Linotype"/>
          <w:b/>
          <w:i/>
          <w:sz w:val="22"/>
          <w:szCs w:val="22"/>
        </w:rPr>
      </w:pPr>
      <w:r w:rsidRPr="003D138D">
        <w:rPr>
          <w:rFonts w:ascii="Palatino Linotype" w:hAnsi="Palatino Linotype"/>
          <w:b/>
          <w:sz w:val="22"/>
          <w:szCs w:val="22"/>
        </w:rPr>
        <w:t xml:space="preserve"> </w:t>
      </w:r>
      <w:r w:rsidR="00774EC1" w:rsidRPr="003D138D">
        <w:rPr>
          <w:rFonts w:ascii="Palatino Linotype" w:hAnsi="Palatino Linotype"/>
          <w:b/>
          <w:sz w:val="22"/>
          <w:szCs w:val="22"/>
        </w:rPr>
        <w:t>„Nyári diákmunka</w:t>
      </w:r>
      <w:r w:rsidR="00CA0A6D" w:rsidRPr="003D138D">
        <w:rPr>
          <w:rFonts w:ascii="Palatino Linotype" w:hAnsi="Palatino Linotype"/>
          <w:b/>
          <w:sz w:val="22"/>
          <w:szCs w:val="22"/>
        </w:rPr>
        <w:t xml:space="preserve"> 202</w:t>
      </w:r>
      <w:r w:rsidR="0000390F">
        <w:rPr>
          <w:rFonts w:ascii="Palatino Linotype" w:hAnsi="Palatino Linotype"/>
          <w:b/>
          <w:sz w:val="22"/>
          <w:szCs w:val="22"/>
        </w:rPr>
        <w:t>3</w:t>
      </w:r>
      <w:r w:rsidR="00774EC1" w:rsidRPr="003D138D">
        <w:rPr>
          <w:rFonts w:ascii="Palatino Linotype" w:hAnsi="Palatino Linotype"/>
          <w:b/>
          <w:sz w:val="22"/>
          <w:szCs w:val="22"/>
        </w:rPr>
        <w:t xml:space="preserve">” </w:t>
      </w:r>
    </w:p>
    <w:p w:rsidR="00774EC1" w:rsidRDefault="00774EC1" w:rsidP="00113582">
      <w:pPr>
        <w:tabs>
          <w:tab w:val="left" w:pos="5670"/>
        </w:tabs>
        <w:spacing w:before="120"/>
        <w:jc w:val="center"/>
        <w:rPr>
          <w:rFonts w:ascii="Palatino Linotype" w:hAnsi="Palatino Linotype"/>
          <w:sz w:val="22"/>
          <w:szCs w:val="22"/>
        </w:rPr>
      </w:pPr>
      <w:r w:rsidRPr="003D138D">
        <w:rPr>
          <w:rFonts w:ascii="Palatino Linotype" w:hAnsi="Palatino Linotype"/>
          <w:sz w:val="22"/>
          <w:szCs w:val="22"/>
        </w:rPr>
        <w:t> </w:t>
      </w:r>
      <w:r w:rsidR="00DE28C6" w:rsidRPr="003D138D">
        <w:rPr>
          <w:rFonts w:ascii="Palatino Linotype" w:hAnsi="Palatino Linotype"/>
          <w:sz w:val="22"/>
          <w:szCs w:val="22"/>
        </w:rPr>
        <w:t xml:space="preserve">Szeretnéd a nyarat hasznosan tölteni? És jól jönne némi </w:t>
      </w:r>
      <w:r w:rsidR="00DE28C6">
        <w:rPr>
          <w:rFonts w:ascii="Palatino Linotype" w:hAnsi="Palatino Linotype"/>
          <w:sz w:val="22"/>
          <w:szCs w:val="22"/>
        </w:rPr>
        <w:t>zsebpénz is?</w:t>
      </w:r>
    </w:p>
    <w:p w:rsidR="00DE28C6" w:rsidRDefault="00DE28C6" w:rsidP="00DE28C6">
      <w:pPr>
        <w:autoSpaceDE w:val="0"/>
        <w:autoSpaceDN w:val="0"/>
        <w:adjustRightInd w:val="0"/>
        <w:spacing w:before="120"/>
        <w:jc w:val="center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Akkor a </w:t>
      </w:r>
      <w:r w:rsidRPr="00DE28C6">
        <w:rPr>
          <w:rFonts w:ascii="Palatino Linotype" w:hAnsi="Palatino Linotype"/>
          <w:b/>
          <w:sz w:val="22"/>
          <w:szCs w:val="22"/>
        </w:rPr>
        <w:t>nyári diákmunka</w:t>
      </w:r>
      <w:r>
        <w:rPr>
          <w:rFonts w:ascii="Palatino Linotype" w:hAnsi="Palatino Linotype"/>
          <w:sz w:val="22"/>
          <w:szCs w:val="22"/>
        </w:rPr>
        <w:t xml:space="preserve"> program éppen Neked való!</w:t>
      </w:r>
    </w:p>
    <w:tbl>
      <w:tblPr>
        <w:tblStyle w:val="Rcsostblzat"/>
        <w:tblW w:w="0" w:type="auto"/>
        <w:tblBorders>
          <w:top w:val="thickThinSmallGap" w:sz="24" w:space="0" w:color="4472C4" w:themeColor="accent5"/>
          <w:left w:val="none" w:sz="0" w:space="0" w:color="auto"/>
          <w:bottom w:val="thickThinSmallGap" w:sz="24" w:space="0" w:color="4472C4" w:themeColor="accent5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9060"/>
      </w:tblGrid>
      <w:tr w:rsidR="006063A4" w:rsidRPr="006063A4" w:rsidTr="006063A4">
        <w:trPr>
          <w:trHeight w:val="1754"/>
        </w:trPr>
        <w:tc>
          <w:tcPr>
            <w:tcW w:w="9060" w:type="dxa"/>
            <w:shd w:val="clear" w:color="auto" w:fill="DEEAF6" w:themeFill="accent1" w:themeFillTint="33"/>
          </w:tcPr>
          <w:p w:rsidR="006063A4" w:rsidRPr="006063A4" w:rsidRDefault="006063A4" w:rsidP="006063A4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6063A4">
              <w:rPr>
                <w:rFonts w:ascii="Palatino Linotype" w:hAnsi="Palatino Linotype"/>
                <w:sz w:val="22"/>
                <w:szCs w:val="22"/>
              </w:rPr>
              <w:t>A programban részt vehetsz, ha</w:t>
            </w:r>
          </w:p>
          <w:p w:rsidR="006063A4" w:rsidRPr="006063A4" w:rsidRDefault="006063A4" w:rsidP="006063A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6063A4">
              <w:rPr>
                <w:rFonts w:ascii="Palatino Linotype" w:hAnsi="Palatino Linotype"/>
                <w:b/>
                <w:sz w:val="22"/>
                <w:szCs w:val="22"/>
              </w:rPr>
              <w:t>nappali tagozatos</w:t>
            </w:r>
            <w:r w:rsidRPr="006063A4">
              <w:rPr>
                <w:rFonts w:ascii="Palatino Linotype" w:hAnsi="Palatino Linotype"/>
                <w:sz w:val="22"/>
                <w:szCs w:val="22"/>
              </w:rPr>
              <w:t>, tanulói, vagy hallgatói jogviszonnyal rendelkezel,</w:t>
            </w:r>
          </w:p>
          <w:p w:rsidR="006063A4" w:rsidRPr="006063A4" w:rsidRDefault="006063A4" w:rsidP="006063A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6063A4">
              <w:rPr>
                <w:rFonts w:ascii="Palatino Linotype" w:hAnsi="Palatino Linotype"/>
                <w:b/>
                <w:sz w:val="22"/>
                <w:szCs w:val="22"/>
              </w:rPr>
              <w:t>16-25 év</w:t>
            </w:r>
            <w:r w:rsidRPr="006063A4">
              <w:rPr>
                <w:rFonts w:ascii="Palatino Linotype" w:hAnsi="Palatino Linotype"/>
                <w:sz w:val="22"/>
                <w:szCs w:val="22"/>
              </w:rPr>
              <w:t xml:space="preserve"> közötti diák vagy, </w:t>
            </w:r>
          </w:p>
          <w:p w:rsidR="006063A4" w:rsidRPr="006063A4" w:rsidRDefault="006063A4" w:rsidP="006063A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6063A4">
              <w:rPr>
                <w:rFonts w:ascii="Palatino Linotype" w:hAnsi="Palatino Linotype"/>
                <w:sz w:val="22"/>
                <w:szCs w:val="22"/>
              </w:rPr>
              <w:t>szolgáltatást (közvetítést) kérőként kéred nyilvántartásba vételed, és</w:t>
            </w:r>
          </w:p>
          <w:p w:rsidR="006063A4" w:rsidRPr="006063A4" w:rsidRDefault="006063A4" w:rsidP="006063A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6063A4">
              <w:rPr>
                <w:rFonts w:ascii="Palatino Linotype" w:hAnsi="Palatino Linotype"/>
                <w:sz w:val="22"/>
                <w:szCs w:val="22"/>
              </w:rPr>
              <w:t>nem rendelkezel sem vállalkozói, sem egyéb, foglalkoztatásra irányuló jogviszonnyal. </w:t>
            </w:r>
          </w:p>
        </w:tc>
      </w:tr>
    </w:tbl>
    <w:p w:rsidR="008B7D73" w:rsidRDefault="00924529" w:rsidP="00113582">
      <w:pPr>
        <w:autoSpaceDE w:val="0"/>
        <w:autoSpaceDN w:val="0"/>
        <w:adjustRightInd w:val="0"/>
        <w:spacing w:before="60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Munkát kereshetsz</w:t>
      </w:r>
      <w:r w:rsidR="00774EC1" w:rsidRPr="00CA0A6D">
        <w:rPr>
          <w:rFonts w:ascii="Palatino Linotype" w:hAnsi="Palatino Linotype"/>
          <w:sz w:val="22"/>
          <w:szCs w:val="22"/>
        </w:rPr>
        <w:t xml:space="preserve"> </w:t>
      </w:r>
      <w:r w:rsidR="008B7D73" w:rsidRPr="00CA0A6D">
        <w:rPr>
          <w:rFonts w:ascii="Palatino Linotype" w:hAnsi="Palatino Linotype" w:cs="Arial"/>
          <w:b/>
          <w:sz w:val="22"/>
          <w:szCs w:val="22"/>
        </w:rPr>
        <w:t>a mezőgazdaság, turizmus és vendéglátás területén</w:t>
      </w:r>
      <w:r w:rsidR="008B7D73" w:rsidRPr="00CA0A6D">
        <w:rPr>
          <w:rFonts w:ascii="Palatino Linotype" w:hAnsi="Palatino Linotype"/>
          <w:sz w:val="22"/>
          <w:szCs w:val="22"/>
        </w:rPr>
        <w:t xml:space="preserve"> </w:t>
      </w:r>
      <w:r w:rsidR="008B7D73">
        <w:rPr>
          <w:rFonts w:ascii="Palatino Linotype" w:hAnsi="Palatino Linotype"/>
          <w:sz w:val="22"/>
          <w:szCs w:val="22"/>
        </w:rPr>
        <w:t>működő</w:t>
      </w:r>
      <w:r w:rsidR="008B7D73" w:rsidRPr="00CA0A6D">
        <w:rPr>
          <w:rFonts w:ascii="Palatino Linotype" w:hAnsi="Palatino Linotype"/>
          <w:sz w:val="22"/>
          <w:szCs w:val="22"/>
        </w:rPr>
        <w:t xml:space="preserve"> vállalkozásoknál</w:t>
      </w:r>
      <w:r w:rsidR="008B7D73">
        <w:rPr>
          <w:rFonts w:ascii="Palatino Linotype" w:hAnsi="Palatino Linotype"/>
          <w:sz w:val="22"/>
          <w:szCs w:val="22"/>
        </w:rPr>
        <w:t>, a</w:t>
      </w:r>
      <w:r w:rsidR="00774EC1" w:rsidRPr="00CA0A6D">
        <w:rPr>
          <w:rFonts w:ascii="Palatino Linotype" w:hAnsi="Palatino Linotype"/>
          <w:sz w:val="22"/>
          <w:szCs w:val="22"/>
        </w:rPr>
        <w:t xml:space="preserve"> települési </w:t>
      </w:r>
      <w:r w:rsidR="00774EC1" w:rsidRPr="00F70340">
        <w:rPr>
          <w:rFonts w:ascii="Palatino Linotype" w:hAnsi="Palatino Linotype"/>
          <w:b/>
          <w:sz w:val="22"/>
          <w:szCs w:val="22"/>
        </w:rPr>
        <w:t>önkormányzatoknál</w:t>
      </w:r>
      <w:r w:rsidR="00774EC1" w:rsidRPr="00CA0A6D">
        <w:rPr>
          <w:rFonts w:ascii="Palatino Linotype" w:hAnsi="Palatino Linotype"/>
          <w:sz w:val="22"/>
          <w:szCs w:val="22"/>
        </w:rPr>
        <w:t>, illetve intézményeik</w:t>
      </w:r>
      <w:r w:rsidR="006A13EC" w:rsidRPr="00CA0A6D">
        <w:rPr>
          <w:rFonts w:ascii="Palatino Linotype" w:hAnsi="Palatino Linotype"/>
          <w:sz w:val="22"/>
          <w:szCs w:val="22"/>
        </w:rPr>
        <w:t xml:space="preserve">nél, </w:t>
      </w:r>
      <w:r w:rsidR="00F70340">
        <w:rPr>
          <w:rFonts w:ascii="Palatino Linotype" w:hAnsi="Palatino Linotype"/>
          <w:sz w:val="22"/>
          <w:szCs w:val="22"/>
        </w:rPr>
        <w:t>egyházi jogi személy</w:t>
      </w:r>
      <w:r>
        <w:rPr>
          <w:rFonts w:ascii="Palatino Linotype" w:hAnsi="Palatino Linotype"/>
          <w:sz w:val="22"/>
          <w:szCs w:val="22"/>
        </w:rPr>
        <w:t>eknél</w:t>
      </w:r>
      <w:r w:rsidR="008B7D73">
        <w:rPr>
          <w:rFonts w:ascii="Palatino Linotype" w:hAnsi="Palatino Linotype"/>
          <w:sz w:val="22"/>
          <w:szCs w:val="22"/>
        </w:rPr>
        <w:t xml:space="preserve">. </w:t>
      </w:r>
    </w:p>
    <w:p w:rsidR="00774EC1" w:rsidRPr="00CA0A6D" w:rsidRDefault="00513E46" w:rsidP="00113582">
      <w:pPr>
        <w:autoSpaceDE w:val="0"/>
        <w:autoSpaceDN w:val="0"/>
        <w:adjustRightInd w:val="0"/>
        <w:spacing w:before="60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L</w:t>
      </w:r>
      <w:r w:rsidR="00774EC1" w:rsidRPr="00CA0A6D">
        <w:rPr>
          <w:rFonts w:ascii="Palatino Linotype" w:hAnsi="Palatino Linotype"/>
          <w:sz w:val="22"/>
          <w:szCs w:val="22"/>
        </w:rPr>
        <w:t xml:space="preserve">egkorábban </w:t>
      </w:r>
      <w:r w:rsidR="00CA0A6D" w:rsidRPr="00CA0A6D">
        <w:rPr>
          <w:rFonts w:ascii="Palatino Linotype" w:hAnsi="Palatino Linotype"/>
          <w:b/>
          <w:sz w:val="22"/>
          <w:szCs w:val="22"/>
        </w:rPr>
        <w:t>202</w:t>
      </w:r>
      <w:r w:rsidR="0000390F">
        <w:rPr>
          <w:rFonts w:ascii="Palatino Linotype" w:hAnsi="Palatino Linotype"/>
          <w:b/>
          <w:sz w:val="22"/>
          <w:szCs w:val="22"/>
        </w:rPr>
        <w:t>3</w:t>
      </w:r>
      <w:r w:rsidR="00774EC1" w:rsidRPr="00CA0A6D">
        <w:rPr>
          <w:rFonts w:ascii="Palatino Linotype" w:hAnsi="Palatino Linotype"/>
          <w:b/>
          <w:sz w:val="22"/>
          <w:szCs w:val="22"/>
        </w:rPr>
        <w:t>. jú</w:t>
      </w:r>
      <w:r w:rsidR="00E7343D" w:rsidRPr="00CA0A6D">
        <w:rPr>
          <w:rFonts w:ascii="Palatino Linotype" w:hAnsi="Palatino Linotype"/>
          <w:b/>
          <w:sz w:val="22"/>
          <w:szCs w:val="22"/>
        </w:rPr>
        <w:t>l</w:t>
      </w:r>
      <w:r w:rsidR="00774EC1" w:rsidRPr="00CA0A6D">
        <w:rPr>
          <w:rFonts w:ascii="Palatino Linotype" w:hAnsi="Palatino Linotype"/>
          <w:b/>
          <w:sz w:val="22"/>
          <w:szCs w:val="22"/>
        </w:rPr>
        <w:t xml:space="preserve">ius </w:t>
      </w:r>
      <w:r w:rsidR="00E7343D" w:rsidRPr="00CA0A6D">
        <w:rPr>
          <w:rFonts w:ascii="Palatino Linotype" w:hAnsi="Palatino Linotype"/>
          <w:b/>
          <w:sz w:val="22"/>
          <w:szCs w:val="22"/>
        </w:rPr>
        <w:t>01</w:t>
      </w:r>
      <w:r w:rsidR="00774EC1" w:rsidRPr="00CA0A6D">
        <w:rPr>
          <w:rFonts w:ascii="Palatino Linotype" w:hAnsi="Palatino Linotype"/>
          <w:sz w:val="22"/>
          <w:szCs w:val="22"/>
        </w:rPr>
        <w:t>-</w:t>
      </w:r>
      <w:r w:rsidR="00CF7753" w:rsidRPr="00CA0A6D">
        <w:rPr>
          <w:rFonts w:ascii="Palatino Linotype" w:hAnsi="Palatino Linotype"/>
          <w:sz w:val="22"/>
          <w:szCs w:val="22"/>
        </w:rPr>
        <w:t>t</w:t>
      </w:r>
      <w:r w:rsidR="00E7343D" w:rsidRPr="00CA0A6D">
        <w:rPr>
          <w:rFonts w:ascii="Palatino Linotype" w:hAnsi="Palatino Linotype"/>
          <w:sz w:val="22"/>
          <w:szCs w:val="22"/>
        </w:rPr>
        <w:t>ő</w:t>
      </w:r>
      <w:r w:rsidR="00774EC1" w:rsidRPr="00CA0A6D">
        <w:rPr>
          <w:rFonts w:ascii="Palatino Linotype" w:hAnsi="Palatino Linotype"/>
          <w:sz w:val="22"/>
          <w:szCs w:val="22"/>
        </w:rPr>
        <w:t xml:space="preserve">l </w:t>
      </w:r>
      <w:r w:rsidR="00924529">
        <w:rPr>
          <w:rFonts w:ascii="Palatino Linotype" w:hAnsi="Palatino Linotype"/>
          <w:sz w:val="22"/>
          <w:szCs w:val="22"/>
        </w:rPr>
        <w:t>kezdheted</w:t>
      </w:r>
      <w:r w:rsidRPr="00513E46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a munkát</w:t>
      </w:r>
      <w:r w:rsidR="00924529">
        <w:rPr>
          <w:rFonts w:ascii="Palatino Linotype" w:hAnsi="Palatino Linotype"/>
          <w:sz w:val="22"/>
          <w:szCs w:val="22"/>
        </w:rPr>
        <w:t xml:space="preserve">, </w:t>
      </w:r>
      <w:r w:rsidR="00774EC1" w:rsidRPr="00CA0A6D">
        <w:rPr>
          <w:rFonts w:ascii="Palatino Linotype" w:hAnsi="Palatino Linotype"/>
          <w:sz w:val="22"/>
          <w:szCs w:val="22"/>
        </w:rPr>
        <w:t xml:space="preserve">legfeljebb </w:t>
      </w:r>
      <w:r w:rsidR="00CA0A6D" w:rsidRPr="00CA0A6D">
        <w:rPr>
          <w:rFonts w:ascii="Palatino Linotype" w:hAnsi="Palatino Linotype"/>
          <w:b/>
          <w:sz w:val="22"/>
          <w:szCs w:val="22"/>
        </w:rPr>
        <w:t>202</w:t>
      </w:r>
      <w:r w:rsidR="00FF2D4C">
        <w:rPr>
          <w:rFonts w:ascii="Palatino Linotype" w:hAnsi="Palatino Linotype"/>
          <w:b/>
          <w:sz w:val="22"/>
          <w:szCs w:val="22"/>
        </w:rPr>
        <w:t>3</w:t>
      </w:r>
      <w:r w:rsidR="00774EC1" w:rsidRPr="00CA0A6D">
        <w:rPr>
          <w:rFonts w:ascii="Palatino Linotype" w:hAnsi="Palatino Linotype"/>
          <w:b/>
          <w:sz w:val="22"/>
          <w:szCs w:val="22"/>
        </w:rPr>
        <w:t>. augusztus 31</w:t>
      </w:r>
      <w:r>
        <w:rPr>
          <w:rFonts w:ascii="Palatino Linotype" w:hAnsi="Palatino Linotype"/>
          <w:sz w:val="22"/>
          <w:szCs w:val="22"/>
        </w:rPr>
        <w:t>-ig, amelyhez a</w:t>
      </w:r>
      <w:r w:rsidR="00DE28C6">
        <w:rPr>
          <w:rFonts w:ascii="Palatino Linotype" w:hAnsi="Palatino Linotype"/>
          <w:sz w:val="22"/>
          <w:szCs w:val="22"/>
        </w:rPr>
        <w:t xml:space="preserve"> fenti munkáltatók támogatást</w:t>
      </w:r>
      <w:r>
        <w:rPr>
          <w:rFonts w:ascii="Palatino Linotype" w:hAnsi="Palatino Linotype"/>
          <w:sz w:val="22"/>
          <w:szCs w:val="22"/>
        </w:rPr>
        <w:t xml:space="preserve"> kérhetnek</w:t>
      </w:r>
      <w:r w:rsidR="00DE28C6">
        <w:rPr>
          <w:rFonts w:ascii="Palatino Linotype" w:hAnsi="Palatino Linotype"/>
          <w:sz w:val="22"/>
          <w:szCs w:val="22"/>
        </w:rPr>
        <w:t>.</w:t>
      </w:r>
    </w:p>
    <w:p w:rsidR="00AE0FAB" w:rsidRDefault="009911AE" w:rsidP="00113582">
      <w:pPr>
        <w:autoSpaceDE w:val="0"/>
        <w:autoSpaceDN w:val="0"/>
        <w:adjustRightInd w:val="0"/>
        <w:spacing w:before="60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M</w:t>
      </w:r>
      <w:r w:rsidR="00774EC1" w:rsidRPr="00CA0A6D">
        <w:rPr>
          <w:rFonts w:ascii="Palatino Linotype" w:hAnsi="Palatino Linotype"/>
          <w:sz w:val="22"/>
          <w:szCs w:val="22"/>
        </w:rPr>
        <w:t xml:space="preserve">aximum </w:t>
      </w:r>
      <w:r w:rsidR="00774EC1" w:rsidRPr="009911AE">
        <w:rPr>
          <w:rFonts w:ascii="Palatino Linotype" w:hAnsi="Palatino Linotype"/>
          <w:sz w:val="22"/>
          <w:szCs w:val="22"/>
        </w:rPr>
        <w:t>napi</w:t>
      </w:r>
      <w:r w:rsidR="009779DB">
        <w:rPr>
          <w:rFonts w:ascii="Palatino Linotype" w:hAnsi="Palatino Linotype"/>
          <w:sz w:val="22"/>
          <w:szCs w:val="22"/>
        </w:rPr>
        <w:t xml:space="preserve"> 4 órában</w:t>
      </w:r>
      <w:r w:rsidR="00774EC1" w:rsidRPr="00CA0A6D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dolgozhatsz</w:t>
      </w:r>
      <w:r w:rsidR="00CF7753" w:rsidRPr="00CA0A6D">
        <w:rPr>
          <w:rFonts w:ascii="Palatino Linotype" w:hAnsi="Palatino Linotype"/>
          <w:sz w:val="22"/>
          <w:szCs w:val="22"/>
        </w:rPr>
        <w:t xml:space="preserve"> az önkormányzatoknál</w:t>
      </w:r>
      <w:r w:rsidR="00247DEB">
        <w:rPr>
          <w:rFonts w:ascii="Palatino Linotype" w:hAnsi="Palatino Linotype"/>
          <w:sz w:val="22"/>
          <w:szCs w:val="22"/>
        </w:rPr>
        <w:t>,</w:t>
      </w:r>
      <w:r w:rsidR="00CF7753" w:rsidRPr="00CA0A6D">
        <w:rPr>
          <w:rFonts w:ascii="Palatino Linotype" w:hAnsi="Palatino Linotype"/>
          <w:sz w:val="22"/>
          <w:szCs w:val="22"/>
        </w:rPr>
        <w:t xml:space="preserve"> intézményeiknél</w:t>
      </w:r>
      <w:r w:rsidR="00247DEB">
        <w:rPr>
          <w:rFonts w:ascii="Palatino Linotype" w:hAnsi="Palatino Linotype"/>
          <w:sz w:val="22"/>
          <w:szCs w:val="22"/>
        </w:rPr>
        <w:t xml:space="preserve"> illetve</w:t>
      </w:r>
      <w:r>
        <w:rPr>
          <w:rFonts w:ascii="Palatino Linotype" w:hAnsi="Palatino Linotype"/>
          <w:sz w:val="22"/>
          <w:szCs w:val="22"/>
        </w:rPr>
        <w:t xml:space="preserve"> egyházi jogi személyeknél</w:t>
      </w:r>
      <w:r w:rsidR="00A322A7">
        <w:rPr>
          <w:rFonts w:ascii="Palatino Linotype" w:hAnsi="Palatino Linotype"/>
          <w:sz w:val="22"/>
          <w:szCs w:val="22"/>
        </w:rPr>
        <w:t>,</w:t>
      </w:r>
      <w:r w:rsidR="00247DEB">
        <w:rPr>
          <w:rFonts w:ascii="Palatino Linotype" w:hAnsi="Palatino Linotype"/>
          <w:sz w:val="22"/>
          <w:szCs w:val="22"/>
        </w:rPr>
        <w:t xml:space="preserve"> </w:t>
      </w:r>
      <w:r w:rsidR="00CE1878">
        <w:rPr>
          <w:rFonts w:ascii="Palatino Linotype" w:hAnsi="Palatino Linotype"/>
          <w:sz w:val="22"/>
          <w:szCs w:val="22"/>
        </w:rPr>
        <w:t>és</w:t>
      </w:r>
      <w:r w:rsidR="00CF7753" w:rsidRPr="00CA0A6D">
        <w:rPr>
          <w:rFonts w:ascii="Palatino Linotype" w:hAnsi="Palatino Linotype"/>
          <w:sz w:val="22"/>
          <w:szCs w:val="22"/>
        </w:rPr>
        <w:t xml:space="preserve"> 8 órában</w:t>
      </w:r>
      <w:r w:rsidR="00247DEB">
        <w:rPr>
          <w:rFonts w:ascii="Palatino Linotype" w:hAnsi="Palatino Linotype"/>
          <w:sz w:val="22"/>
          <w:szCs w:val="22"/>
        </w:rPr>
        <w:t>,</w:t>
      </w:r>
      <w:r w:rsidR="00CF7753" w:rsidRPr="00CA0A6D">
        <w:rPr>
          <w:rFonts w:ascii="Palatino Linotype" w:hAnsi="Palatino Linotype"/>
          <w:sz w:val="22"/>
          <w:szCs w:val="22"/>
        </w:rPr>
        <w:t xml:space="preserve"> a</w:t>
      </w:r>
      <w:r w:rsidR="00CF7753" w:rsidRPr="00CA0A6D">
        <w:rPr>
          <w:rFonts w:ascii="Palatino Linotype" w:hAnsi="Palatino Linotype"/>
          <w:b/>
          <w:sz w:val="22"/>
          <w:szCs w:val="22"/>
        </w:rPr>
        <w:t xml:space="preserve"> </w:t>
      </w:r>
      <w:r w:rsidR="00CF7753" w:rsidRPr="00CA0A6D">
        <w:rPr>
          <w:rFonts w:ascii="Palatino Linotype" w:hAnsi="Palatino Linotype" w:cs="Arial"/>
          <w:sz w:val="22"/>
          <w:szCs w:val="22"/>
        </w:rPr>
        <w:t>mezőgazdaság</w:t>
      </w:r>
      <w:r w:rsidR="00E7343D" w:rsidRPr="00CA0A6D">
        <w:rPr>
          <w:rFonts w:ascii="Palatino Linotype" w:hAnsi="Palatino Linotype" w:cs="Arial"/>
          <w:sz w:val="22"/>
          <w:szCs w:val="22"/>
        </w:rPr>
        <w:t>, turizmus</w:t>
      </w:r>
      <w:r w:rsidR="00CF7753" w:rsidRPr="00CA0A6D">
        <w:rPr>
          <w:rFonts w:ascii="Palatino Linotype" w:hAnsi="Palatino Linotype" w:cs="Arial"/>
          <w:sz w:val="22"/>
          <w:szCs w:val="22"/>
        </w:rPr>
        <w:t xml:space="preserve"> és vendéglátás területén </w:t>
      </w:r>
      <w:r w:rsidR="00F70340">
        <w:rPr>
          <w:rFonts w:ascii="Palatino Linotype" w:hAnsi="Palatino Linotype" w:cs="Arial"/>
          <w:sz w:val="22"/>
          <w:szCs w:val="22"/>
        </w:rPr>
        <w:t>működő</w:t>
      </w:r>
      <w:r w:rsidR="00CF7753" w:rsidRPr="00CA0A6D">
        <w:rPr>
          <w:rFonts w:ascii="Palatino Linotype" w:hAnsi="Palatino Linotype" w:cs="Arial"/>
          <w:sz w:val="22"/>
          <w:szCs w:val="22"/>
        </w:rPr>
        <w:t xml:space="preserve"> vállalkozásokná</w:t>
      </w:r>
      <w:r w:rsidR="00CF7753" w:rsidRPr="00CA0A6D">
        <w:rPr>
          <w:rFonts w:ascii="Palatino Linotype" w:hAnsi="Palatino Linotype"/>
          <w:sz w:val="22"/>
          <w:szCs w:val="22"/>
        </w:rPr>
        <w:t>l</w:t>
      </w:r>
      <w:r w:rsidR="00912E03">
        <w:rPr>
          <w:rFonts w:ascii="Palatino Linotype" w:hAnsi="Palatino Linotype"/>
          <w:sz w:val="22"/>
          <w:szCs w:val="22"/>
        </w:rPr>
        <w:t xml:space="preserve">. </w:t>
      </w:r>
      <w:proofErr w:type="gramStart"/>
      <w:r w:rsidR="00912E03">
        <w:rPr>
          <w:rFonts w:ascii="Palatino Linotype" w:hAnsi="Palatino Linotype"/>
          <w:sz w:val="22"/>
          <w:szCs w:val="22"/>
        </w:rPr>
        <w:t>Míg</w:t>
      </w:r>
      <w:r w:rsidR="009779DB">
        <w:rPr>
          <w:rFonts w:ascii="Palatino Linotype" w:hAnsi="Palatino Linotype"/>
          <w:sz w:val="22"/>
          <w:szCs w:val="22"/>
        </w:rPr>
        <w:t xml:space="preserve"> ez a szakképzettséget nem igénylő munkakörök esetében </w:t>
      </w:r>
      <w:r w:rsidR="008273AF">
        <w:rPr>
          <w:rFonts w:ascii="Palatino Linotype" w:hAnsi="Palatino Linotype"/>
          <w:b/>
          <w:color w:val="000000" w:themeColor="text1"/>
          <w:sz w:val="22"/>
          <w:szCs w:val="22"/>
        </w:rPr>
        <w:t>232</w:t>
      </w:r>
      <w:r w:rsidR="0000390F">
        <w:rPr>
          <w:rFonts w:ascii="Palatino Linotype" w:hAnsi="Palatino Linotype"/>
          <w:b/>
          <w:color w:val="000000" w:themeColor="text1"/>
          <w:sz w:val="22"/>
          <w:szCs w:val="22"/>
        </w:rPr>
        <w:t>.000</w:t>
      </w:r>
      <w:r w:rsidR="00D2701D" w:rsidRPr="0000390F">
        <w:rPr>
          <w:rFonts w:ascii="Palatino Linotype" w:hAnsi="Palatino Linotype"/>
          <w:b/>
          <w:color w:val="000000" w:themeColor="text1"/>
          <w:sz w:val="22"/>
          <w:szCs w:val="22"/>
        </w:rPr>
        <w:t>,-</w:t>
      </w:r>
      <w:r w:rsidR="009779DB" w:rsidRPr="0000390F">
        <w:rPr>
          <w:rFonts w:ascii="Palatino Linotype" w:hAnsi="Palatino Linotype"/>
          <w:b/>
          <w:color w:val="000000" w:themeColor="text1"/>
          <w:sz w:val="22"/>
          <w:szCs w:val="22"/>
        </w:rPr>
        <w:t xml:space="preserve"> Ft</w:t>
      </w:r>
      <w:r w:rsidR="00AE0FAB" w:rsidRPr="0000390F">
        <w:rPr>
          <w:rFonts w:ascii="Palatino Linotype" w:hAnsi="Palatino Linotype"/>
          <w:b/>
          <w:color w:val="000000" w:themeColor="text1"/>
          <w:sz w:val="22"/>
          <w:szCs w:val="22"/>
        </w:rPr>
        <w:t>/fő/hó/8 óra</w:t>
      </w:r>
      <w:r w:rsidR="009779DB" w:rsidRPr="0000390F">
        <w:rPr>
          <w:rFonts w:ascii="Palatino Linotype" w:hAnsi="Palatino Linotype"/>
          <w:color w:val="000000" w:themeColor="text1"/>
          <w:sz w:val="22"/>
          <w:szCs w:val="22"/>
        </w:rPr>
        <w:t xml:space="preserve"> </w:t>
      </w:r>
      <w:r w:rsidR="009779DB">
        <w:rPr>
          <w:rFonts w:ascii="Palatino Linotype" w:hAnsi="Palatino Linotype"/>
          <w:sz w:val="22"/>
          <w:szCs w:val="22"/>
        </w:rPr>
        <w:t xml:space="preserve">(önkormányzati diákmunkánál, napi </w:t>
      </w:r>
      <w:r w:rsidR="009779DB" w:rsidRPr="00D2701D">
        <w:rPr>
          <w:rFonts w:ascii="Palatino Linotype" w:hAnsi="Palatino Linotype"/>
          <w:sz w:val="22"/>
          <w:szCs w:val="22"/>
        </w:rPr>
        <w:t>4 órás</w:t>
      </w:r>
      <w:r w:rsidR="009779DB">
        <w:rPr>
          <w:rFonts w:ascii="Palatino Linotype" w:hAnsi="Palatino Linotype"/>
          <w:sz w:val="22"/>
          <w:szCs w:val="22"/>
        </w:rPr>
        <w:t xml:space="preserve"> foglalkoztatásnál </w:t>
      </w:r>
      <w:r w:rsidR="008273AF">
        <w:rPr>
          <w:rFonts w:ascii="Palatino Linotype" w:hAnsi="Palatino Linotype"/>
          <w:b/>
          <w:sz w:val="22"/>
          <w:szCs w:val="22"/>
        </w:rPr>
        <w:t>116.000</w:t>
      </w:r>
      <w:r w:rsidR="009779DB" w:rsidRPr="00D2701D">
        <w:rPr>
          <w:rFonts w:ascii="Palatino Linotype" w:hAnsi="Palatino Linotype"/>
          <w:b/>
          <w:sz w:val="22"/>
          <w:szCs w:val="22"/>
        </w:rPr>
        <w:t>,- Ft</w:t>
      </w:r>
      <w:r w:rsidR="00AE0FAB">
        <w:rPr>
          <w:rFonts w:ascii="Palatino Linotype" w:hAnsi="Palatino Linotype"/>
          <w:b/>
          <w:sz w:val="22"/>
          <w:szCs w:val="22"/>
        </w:rPr>
        <w:t>/fő/hó/4 óra</w:t>
      </w:r>
      <w:r w:rsidR="009779DB">
        <w:rPr>
          <w:rFonts w:ascii="Palatino Linotype" w:hAnsi="Palatino Linotype"/>
          <w:sz w:val="22"/>
          <w:szCs w:val="22"/>
        </w:rPr>
        <w:t xml:space="preserve">), addig a szakképzettséget igénylő munkakörök esetében ez </w:t>
      </w:r>
      <w:r w:rsidR="0000390F">
        <w:rPr>
          <w:rFonts w:ascii="Palatino Linotype" w:hAnsi="Palatino Linotype"/>
          <w:b/>
          <w:sz w:val="22"/>
          <w:szCs w:val="22"/>
        </w:rPr>
        <w:t>2</w:t>
      </w:r>
      <w:r w:rsidR="008273AF">
        <w:rPr>
          <w:rFonts w:ascii="Palatino Linotype" w:hAnsi="Palatino Linotype"/>
          <w:b/>
          <w:sz w:val="22"/>
          <w:szCs w:val="22"/>
        </w:rPr>
        <w:t>96.400</w:t>
      </w:r>
      <w:r w:rsidR="009779DB" w:rsidRPr="00D2701D">
        <w:rPr>
          <w:rFonts w:ascii="Palatino Linotype" w:hAnsi="Palatino Linotype"/>
          <w:b/>
          <w:sz w:val="22"/>
          <w:szCs w:val="22"/>
        </w:rPr>
        <w:t>,- Ft</w:t>
      </w:r>
      <w:r w:rsidR="00AE0FAB">
        <w:rPr>
          <w:rFonts w:ascii="Palatino Linotype" w:hAnsi="Palatino Linotype"/>
          <w:b/>
          <w:sz w:val="22"/>
          <w:szCs w:val="22"/>
        </w:rPr>
        <w:t>/fő/hó/8 óra</w:t>
      </w:r>
      <w:r w:rsidR="009779DB">
        <w:rPr>
          <w:rFonts w:ascii="Palatino Linotype" w:hAnsi="Palatino Linotype"/>
          <w:sz w:val="22"/>
          <w:szCs w:val="22"/>
        </w:rPr>
        <w:t xml:space="preserve"> </w:t>
      </w:r>
      <w:r w:rsidR="00D2701D">
        <w:rPr>
          <w:rFonts w:ascii="Palatino Linotype" w:hAnsi="Palatino Linotype"/>
          <w:sz w:val="22"/>
          <w:szCs w:val="22"/>
        </w:rPr>
        <w:t xml:space="preserve">(önkormányzati diákmunkánál, </w:t>
      </w:r>
      <w:r w:rsidR="00E1662D">
        <w:rPr>
          <w:rFonts w:ascii="Palatino Linotype" w:hAnsi="Palatino Linotype"/>
          <w:sz w:val="22"/>
          <w:szCs w:val="22"/>
        </w:rPr>
        <w:t xml:space="preserve">napi </w:t>
      </w:r>
      <w:r w:rsidR="00D2701D">
        <w:rPr>
          <w:rFonts w:ascii="Palatino Linotype" w:hAnsi="Palatino Linotype"/>
          <w:sz w:val="22"/>
          <w:szCs w:val="22"/>
        </w:rPr>
        <w:t xml:space="preserve">4 órás foglalkoztatásnál </w:t>
      </w:r>
      <w:r w:rsidR="008273AF">
        <w:rPr>
          <w:rFonts w:ascii="Palatino Linotype" w:hAnsi="Palatino Linotype"/>
          <w:b/>
          <w:sz w:val="22"/>
          <w:szCs w:val="22"/>
        </w:rPr>
        <w:t>148.200</w:t>
      </w:r>
      <w:r w:rsidR="00D2701D" w:rsidRPr="00D2701D">
        <w:rPr>
          <w:rFonts w:ascii="Palatino Linotype" w:hAnsi="Palatino Linotype"/>
          <w:b/>
          <w:sz w:val="22"/>
          <w:szCs w:val="22"/>
        </w:rPr>
        <w:t>,- Ft</w:t>
      </w:r>
      <w:r w:rsidR="00AE0FAB">
        <w:rPr>
          <w:rFonts w:ascii="Palatino Linotype" w:hAnsi="Palatino Linotype"/>
          <w:b/>
          <w:sz w:val="22"/>
          <w:szCs w:val="22"/>
        </w:rPr>
        <w:t>/fő/hó/4 óra</w:t>
      </w:r>
      <w:r w:rsidR="00D2701D">
        <w:rPr>
          <w:rFonts w:ascii="Palatino Linotype" w:hAnsi="Palatino Linotype"/>
          <w:sz w:val="22"/>
          <w:szCs w:val="22"/>
        </w:rPr>
        <w:t xml:space="preserve">) </w:t>
      </w:r>
      <w:r w:rsidR="009779DB" w:rsidRPr="00AE0FAB">
        <w:rPr>
          <w:rFonts w:ascii="Palatino Linotype" w:hAnsi="Palatino Linotype"/>
          <w:b/>
          <w:sz w:val="22"/>
          <w:szCs w:val="22"/>
        </w:rPr>
        <w:t xml:space="preserve">összegű </w:t>
      </w:r>
      <w:r w:rsidR="00BC7404">
        <w:rPr>
          <w:rFonts w:ascii="Palatino Linotype" w:hAnsi="Palatino Linotype"/>
          <w:b/>
          <w:sz w:val="22"/>
          <w:szCs w:val="22"/>
        </w:rPr>
        <w:t>bruttó munkabért jelent</w:t>
      </w:r>
      <w:r w:rsidR="00912E03">
        <w:rPr>
          <w:rFonts w:ascii="Palatino Linotype" w:hAnsi="Palatino Linotype"/>
          <w:sz w:val="22"/>
          <w:szCs w:val="22"/>
        </w:rPr>
        <w:t>.</w:t>
      </w:r>
      <w:proofErr w:type="gramEnd"/>
      <w:r w:rsidR="00912E03">
        <w:rPr>
          <w:rFonts w:ascii="Palatino Linotype" w:hAnsi="Palatino Linotype"/>
          <w:sz w:val="22"/>
          <w:szCs w:val="22"/>
        </w:rPr>
        <w:t xml:space="preserve"> </w:t>
      </w:r>
    </w:p>
    <w:p w:rsidR="00774EC1" w:rsidRDefault="00CE1878" w:rsidP="00113582">
      <w:pPr>
        <w:autoSpaceDE w:val="0"/>
        <w:autoSpaceDN w:val="0"/>
        <w:adjustRightInd w:val="0"/>
        <w:spacing w:before="60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A programhoz csatlakozás elő</w:t>
      </w:r>
      <w:r w:rsidR="00774EC1" w:rsidRPr="00B31EF7">
        <w:rPr>
          <w:rFonts w:ascii="Palatino Linotype" w:hAnsi="Palatino Linotype"/>
          <w:sz w:val="22"/>
          <w:szCs w:val="22"/>
        </w:rPr>
        <w:t>feltétele, hogy a lakó,- vagy tartózkodási helye</w:t>
      </w:r>
      <w:r w:rsidR="00DE28C6">
        <w:rPr>
          <w:rFonts w:ascii="Palatino Linotype" w:hAnsi="Palatino Linotype"/>
          <w:sz w:val="22"/>
          <w:szCs w:val="22"/>
        </w:rPr>
        <w:t>d</w:t>
      </w:r>
      <w:r w:rsidR="00774EC1" w:rsidRPr="00B31EF7">
        <w:rPr>
          <w:rFonts w:ascii="Palatino Linotype" w:hAnsi="Palatino Linotype"/>
          <w:sz w:val="22"/>
          <w:szCs w:val="22"/>
        </w:rPr>
        <w:t xml:space="preserve"> </w:t>
      </w:r>
      <w:proofErr w:type="gramStart"/>
      <w:r w:rsidR="00774EC1" w:rsidRPr="00B31EF7">
        <w:rPr>
          <w:rFonts w:ascii="Palatino Linotype" w:hAnsi="Palatino Linotype"/>
          <w:sz w:val="22"/>
          <w:szCs w:val="22"/>
        </w:rPr>
        <w:t>szerint</w:t>
      </w:r>
      <w:r w:rsidR="00113582">
        <w:rPr>
          <w:rFonts w:ascii="Palatino Linotype" w:hAnsi="Palatino Linotype"/>
          <w:sz w:val="22"/>
          <w:szCs w:val="22"/>
        </w:rPr>
        <w:t>i</w:t>
      </w:r>
      <w:proofErr w:type="gramEnd"/>
      <w:r w:rsidR="00774EC1" w:rsidRPr="00B31EF7">
        <w:rPr>
          <w:rFonts w:ascii="Palatino Linotype" w:hAnsi="Palatino Linotype"/>
          <w:sz w:val="22"/>
          <w:szCs w:val="22"/>
        </w:rPr>
        <w:t> </w:t>
      </w:r>
      <w:r w:rsidR="00774EC1">
        <w:rPr>
          <w:rFonts w:ascii="Palatino Linotype" w:hAnsi="Palatino Linotype"/>
          <w:sz w:val="22"/>
          <w:szCs w:val="22"/>
        </w:rPr>
        <w:t>j</w:t>
      </w:r>
      <w:r w:rsidR="00774EC1" w:rsidRPr="00B31EF7">
        <w:rPr>
          <w:rFonts w:ascii="Palatino Linotype" w:hAnsi="Palatino Linotype"/>
          <w:sz w:val="22"/>
          <w:szCs w:val="22"/>
        </w:rPr>
        <w:t>árási </w:t>
      </w:r>
      <w:r w:rsidR="00774EC1">
        <w:rPr>
          <w:rFonts w:ascii="Palatino Linotype" w:hAnsi="Palatino Linotype"/>
          <w:sz w:val="22"/>
          <w:szCs w:val="22"/>
        </w:rPr>
        <w:t>h</w:t>
      </w:r>
      <w:r w:rsidR="00774EC1" w:rsidRPr="00B31EF7">
        <w:rPr>
          <w:rFonts w:ascii="Palatino Linotype" w:hAnsi="Palatino Linotype"/>
          <w:sz w:val="22"/>
          <w:szCs w:val="22"/>
        </w:rPr>
        <w:t>ivatal </w:t>
      </w:r>
      <w:r w:rsidR="00774EC1">
        <w:rPr>
          <w:rFonts w:ascii="Palatino Linotype" w:hAnsi="Palatino Linotype"/>
          <w:sz w:val="22"/>
          <w:szCs w:val="22"/>
        </w:rPr>
        <w:t>f</w:t>
      </w:r>
      <w:r w:rsidR="00774EC1" w:rsidRPr="00B31EF7">
        <w:rPr>
          <w:rFonts w:ascii="Palatino Linotype" w:hAnsi="Palatino Linotype"/>
          <w:sz w:val="22"/>
          <w:szCs w:val="22"/>
        </w:rPr>
        <w:t xml:space="preserve">oglalkoztatási </w:t>
      </w:r>
      <w:r w:rsidR="00774EC1">
        <w:rPr>
          <w:rFonts w:ascii="Palatino Linotype" w:hAnsi="Palatino Linotype"/>
          <w:sz w:val="22"/>
          <w:szCs w:val="22"/>
        </w:rPr>
        <w:t>o</w:t>
      </w:r>
      <w:r w:rsidR="00774EC1" w:rsidRPr="00B31EF7">
        <w:rPr>
          <w:rFonts w:ascii="Palatino Linotype" w:hAnsi="Palatino Linotype"/>
          <w:sz w:val="22"/>
          <w:szCs w:val="22"/>
        </w:rPr>
        <w:t>sztályán </w:t>
      </w:r>
      <w:r w:rsidR="00DE28C6">
        <w:rPr>
          <w:rFonts w:ascii="Palatino Linotype" w:hAnsi="Palatino Linotype"/>
          <w:b/>
          <w:sz w:val="22"/>
          <w:szCs w:val="22"/>
        </w:rPr>
        <w:t xml:space="preserve"> nyilvántartásba vetesd magad</w:t>
      </w:r>
      <w:r w:rsidR="00774EC1" w:rsidRPr="00D210DD">
        <w:rPr>
          <w:rFonts w:ascii="Palatino Linotype" w:hAnsi="Palatino Linotype"/>
          <w:sz w:val="22"/>
          <w:szCs w:val="22"/>
        </w:rPr>
        <w:t xml:space="preserve"> </w:t>
      </w:r>
      <w:r w:rsidR="00774EC1" w:rsidRPr="00B31EF7">
        <w:rPr>
          <w:rFonts w:ascii="Palatino Linotype" w:hAnsi="Palatino Linotype"/>
          <w:sz w:val="22"/>
          <w:szCs w:val="22"/>
        </w:rPr>
        <w:t xml:space="preserve">a munkaviszony kezdete előtt. </w:t>
      </w:r>
    </w:p>
    <w:p w:rsidR="00774EC1" w:rsidRDefault="00774EC1" w:rsidP="00113582">
      <w:pPr>
        <w:autoSpaceDE w:val="0"/>
        <w:autoSpaceDN w:val="0"/>
        <w:adjustRightInd w:val="0"/>
        <w:spacing w:before="60"/>
        <w:jc w:val="both"/>
        <w:rPr>
          <w:rFonts w:ascii="Palatino Linotype" w:hAnsi="Palatino Linotype"/>
          <w:sz w:val="22"/>
          <w:szCs w:val="22"/>
        </w:rPr>
      </w:pPr>
      <w:r w:rsidRPr="00B31EF7">
        <w:rPr>
          <w:rFonts w:ascii="Palatino Linotype" w:hAnsi="Palatino Linotype"/>
          <w:sz w:val="22"/>
          <w:szCs w:val="22"/>
        </w:rPr>
        <w:t xml:space="preserve">Ehhez </w:t>
      </w:r>
      <w:r w:rsidRPr="00D210DD">
        <w:rPr>
          <w:rFonts w:ascii="Palatino Linotype" w:hAnsi="Palatino Linotype"/>
          <w:b/>
          <w:sz w:val="22"/>
          <w:szCs w:val="22"/>
        </w:rPr>
        <w:t>személyes okmány</w:t>
      </w:r>
      <w:r w:rsidR="00DE28C6">
        <w:rPr>
          <w:rFonts w:ascii="Palatino Linotype" w:hAnsi="Palatino Linotype"/>
          <w:sz w:val="22"/>
          <w:szCs w:val="22"/>
        </w:rPr>
        <w:t>aiddal</w:t>
      </w:r>
      <w:r>
        <w:rPr>
          <w:rFonts w:ascii="Palatino Linotype" w:hAnsi="Palatino Linotype"/>
          <w:sz w:val="22"/>
          <w:szCs w:val="22"/>
        </w:rPr>
        <w:t xml:space="preserve"> (személyi igazolvány, lakcímkártya, TAJ kártya, adóazonosító jelet tartalmazó igazolvány)</w:t>
      </w:r>
      <w:r w:rsidRPr="00B31EF7">
        <w:rPr>
          <w:rFonts w:ascii="Palatino Linotype" w:hAnsi="Palatino Linotype"/>
          <w:sz w:val="22"/>
          <w:szCs w:val="22"/>
        </w:rPr>
        <w:t xml:space="preserve">, valamint </w:t>
      </w:r>
      <w:r w:rsidRPr="00D210DD">
        <w:rPr>
          <w:rFonts w:ascii="Palatino Linotype" w:hAnsi="Palatino Linotype"/>
          <w:b/>
          <w:sz w:val="22"/>
          <w:szCs w:val="22"/>
        </w:rPr>
        <w:t>érvényes diákigazolván</w:t>
      </w:r>
      <w:r w:rsidR="00DE28C6">
        <w:rPr>
          <w:rFonts w:ascii="Palatino Linotype" w:hAnsi="Palatino Linotype"/>
          <w:b/>
          <w:sz w:val="22"/>
          <w:szCs w:val="22"/>
        </w:rPr>
        <w:t>nyal</w:t>
      </w:r>
      <w:r w:rsidRPr="00B31EF7">
        <w:rPr>
          <w:rFonts w:ascii="Palatino Linotype" w:hAnsi="Palatino Linotype"/>
          <w:sz w:val="22"/>
          <w:szCs w:val="22"/>
        </w:rPr>
        <w:t xml:space="preserve">, </w:t>
      </w:r>
      <w:r w:rsidR="00DE28C6" w:rsidRPr="004B4416">
        <w:rPr>
          <w:rFonts w:ascii="Palatino Linotype" w:hAnsi="Palatino Linotype"/>
          <w:sz w:val="22"/>
          <w:szCs w:val="22"/>
        </w:rPr>
        <w:t>(</w:t>
      </w:r>
      <w:r w:rsidRPr="004B4416">
        <w:rPr>
          <w:rFonts w:ascii="Palatino Linotype" w:hAnsi="Palatino Linotype"/>
          <w:sz w:val="22"/>
          <w:szCs w:val="22"/>
        </w:rPr>
        <w:t>vagy</w:t>
      </w:r>
      <w:r w:rsidRPr="00B31EF7">
        <w:rPr>
          <w:rFonts w:ascii="Palatino Linotype" w:hAnsi="Palatino Linotype"/>
          <w:sz w:val="22"/>
          <w:szCs w:val="22"/>
        </w:rPr>
        <w:t xml:space="preserve"> annak az iskolai tanulmányok befejezése miatti visszavonásakor kiadott </w:t>
      </w:r>
      <w:r w:rsidRPr="00DE28C6">
        <w:rPr>
          <w:rFonts w:ascii="Palatino Linotype" w:hAnsi="Palatino Linotype"/>
          <w:sz w:val="22"/>
          <w:szCs w:val="22"/>
        </w:rPr>
        <w:t>iskolalátogatási igazolás</w:t>
      </w:r>
      <w:r w:rsidR="00DE28C6" w:rsidRPr="00DE28C6">
        <w:rPr>
          <w:rFonts w:ascii="Palatino Linotype" w:hAnsi="Palatino Linotype"/>
          <w:sz w:val="22"/>
          <w:szCs w:val="22"/>
        </w:rPr>
        <w:t>s</w:t>
      </w:r>
      <w:r w:rsidR="00DE28C6">
        <w:rPr>
          <w:rFonts w:ascii="Palatino Linotype" w:hAnsi="Palatino Linotype"/>
          <w:sz w:val="22"/>
          <w:szCs w:val="22"/>
        </w:rPr>
        <w:t>al)</w:t>
      </w:r>
      <w:r w:rsidRPr="00B31EF7">
        <w:rPr>
          <w:rFonts w:ascii="Palatino Linotype" w:hAnsi="Palatino Linotype"/>
          <w:sz w:val="22"/>
          <w:szCs w:val="22"/>
        </w:rPr>
        <w:t xml:space="preserve"> kell a </w:t>
      </w:r>
      <w:r>
        <w:rPr>
          <w:rFonts w:ascii="Palatino Linotype" w:hAnsi="Palatino Linotype"/>
          <w:sz w:val="22"/>
          <w:szCs w:val="22"/>
        </w:rPr>
        <w:t>f</w:t>
      </w:r>
      <w:r w:rsidRPr="00B31EF7">
        <w:rPr>
          <w:rFonts w:ascii="Palatino Linotype" w:hAnsi="Palatino Linotype"/>
          <w:sz w:val="22"/>
          <w:szCs w:val="22"/>
        </w:rPr>
        <w:t xml:space="preserve">oglalkoztatási </w:t>
      </w:r>
      <w:r>
        <w:rPr>
          <w:rFonts w:ascii="Palatino Linotype" w:hAnsi="Palatino Linotype"/>
          <w:sz w:val="22"/>
          <w:szCs w:val="22"/>
        </w:rPr>
        <w:t>o</w:t>
      </w:r>
      <w:r w:rsidR="00CE1878">
        <w:rPr>
          <w:rFonts w:ascii="Palatino Linotype" w:hAnsi="Palatino Linotype"/>
          <w:sz w:val="22"/>
          <w:szCs w:val="22"/>
        </w:rPr>
        <w:t>sztályra bemenned</w:t>
      </w:r>
      <w:r w:rsidRPr="00B31EF7">
        <w:rPr>
          <w:rFonts w:ascii="Palatino Linotype" w:hAnsi="Palatino Linotype"/>
          <w:sz w:val="22"/>
          <w:szCs w:val="22"/>
        </w:rPr>
        <w:t>.</w:t>
      </w:r>
    </w:p>
    <w:p w:rsidR="009911AE" w:rsidRDefault="008B7D73" w:rsidP="00113582">
      <w:pPr>
        <w:autoSpaceDE w:val="0"/>
        <w:autoSpaceDN w:val="0"/>
        <w:adjustRightInd w:val="0"/>
        <w:spacing w:before="60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C</w:t>
      </w:r>
      <w:r w:rsidR="00CE1878">
        <w:rPr>
          <w:rFonts w:ascii="Palatino Linotype" w:hAnsi="Palatino Linotype"/>
          <w:sz w:val="22"/>
          <w:szCs w:val="22"/>
        </w:rPr>
        <w:t>élszerű előtte a munkáltatót meg</w:t>
      </w:r>
      <w:r>
        <w:rPr>
          <w:rFonts w:ascii="Palatino Linotype" w:hAnsi="Palatino Linotype"/>
          <w:sz w:val="22"/>
          <w:szCs w:val="22"/>
        </w:rPr>
        <w:t>keresned</w:t>
      </w:r>
      <w:r w:rsidR="00DC37DE">
        <w:rPr>
          <w:rFonts w:ascii="Palatino Linotype" w:hAnsi="Palatino Linotype"/>
          <w:sz w:val="22"/>
          <w:szCs w:val="22"/>
        </w:rPr>
        <w:t>,</w:t>
      </w:r>
      <w:r>
        <w:rPr>
          <w:rFonts w:ascii="Palatino Linotype" w:hAnsi="Palatino Linotype"/>
          <w:sz w:val="22"/>
          <w:szCs w:val="22"/>
        </w:rPr>
        <w:t xml:space="preserve"> akinél dolgozni szeretnél, de ebben a foglalkoztatási osztály is segít</w:t>
      </w:r>
      <w:r w:rsidR="00A322A7">
        <w:rPr>
          <w:rFonts w:ascii="Palatino Linotype" w:hAnsi="Palatino Linotype"/>
          <w:sz w:val="22"/>
          <w:szCs w:val="22"/>
        </w:rPr>
        <w:t>,</w:t>
      </w:r>
      <w:r>
        <w:rPr>
          <w:rFonts w:ascii="Palatino Linotype" w:hAnsi="Palatino Linotype"/>
          <w:sz w:val="22"/>
          <w:szCs w:val="22"/>
        </w:rPr>
        <w:t xml:space="preserve"> amennyiben szükségét látod</w:t>
      </w:r>
      <w:r w:rsidR="00DC37DE">
        <w:rPr>
          <w:rFonts w:ascii="Palatino Linotype" w:hAnsi="Palatino Linotype"/>
          <w:sz w:val="22"/>
          <w:szCs w:val="22"/>
        </w:rPr>
        <w:t>. A</w:t>
      </w:r>
      <w:r>
        <w:rPr>
          <w:rFonts w:ascii="Palatino Linotype" w:hAnsi="Palatino Linotype"/>
          <w:sz w:val="22"/>
          <w:szCs w:val="22"/>
        </w:rPr>
        <w:t xml:space="preserve"> munkáltató fogja beadni a támogatási kérelmet a foglalkoztatásodhoz kapcsolódóan, tehát a munkáltatóval kell megegyezn</w:t>
      </w:r>
      <w:r w:rsidR="00DC37DE">
        <w:rPr>
          <w:rFonts w:ascii="Palatino Linotype" w:hAnsi="Palatino Linotype"/>
          <w:sz w:val="22"/>
          <w:szCs w:val="22"/>
        </w:rPr>
        <w:t>ed</w:t>
      </w:r>
      <w:r>
        <w:rPr>
          <w:rFonts w:ascii="Palatino Linotype" w:hAnsi="Palatino Linotype"/>
          <w:sz w:val="22"/>
          <w:szCs w:val="22"/>
        </w:rPr>
        <w:t xml:space="preserve"> a munkába állás feltételeiről.</w:t>
      </w:r>
      <w:r w:rsidRPr="008B7D73">
        <w:rPr>
          <w:rFonts w:ascii="Palatino Linotype" w:hAnsi="Palatino Linotype"/>
          <w:b/>
          <w:noProof/>
        </w:rPr>
        <w:t xml:space="preserve"> </w:t>
      </w:r>
    </w:p>
    <w:tbl>
      <w:tblPr>
        <w:tblStyle w:val="Rcsostblzat"/>
        <w:tblW w:w="9214" w:type="dxa"/>
        <w:tblInd w:w="-142" w:type="dxa"/>
        <w:tblBorders>
          <w:top w:val="thickThinSmallGap" w:sz="24" w:space="0" w:color="4472C4" w:themeColor="accent5"/>
          <w:bottom w:val="thickThinSmallGap" w:sz="24" w:space="0" w:color="4472C4" w:themeColor="accent5"/>
          <w:insideH w:val="none" w:sz="0" w:space="0" w:color="auto"/>
          <w:insideV w:val="none" w:sz="0" w:space="0" w:color="auto"/>
        </w:tblBorders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9214"/>
      </w:tblGrid>
      <w:tr w:rsidR="006063A4" w:rsidRPr="00A322A7" w:rsidTr="00D468BE">
        <w:trPr>
          <w:trHeight w:val="768"/>
        </w:trPr>
        <w:tc>
          <w:tcPr>
            <w:tcW w:w="9214" w:type="dxa"/>
            <w:tcBorders>
              <w:top w:val="thickThinSmallGap" w:sz="24" w:space="0" w:color="4472C4" w:themeColor="accent5"/>
              <w:left w:val="nil"/>
              <w:bottom w:val="thickThinSmallGap" w:sz="24" w:space="0" w:color="4472C4" w:themeColor="accent5"/>
              <w:right w:val="nil"/>
            </w:tcBorders>
            <w:shd w:val="clear" w:color="auto" w:fill="DEEAF6" w:themeFill="accent1" w:themeFillTint="33"/>
          </w:tcPr>
          <w:p w:rsidR="00CE1878" w:rsidRPr="00CE1878" w:rsidRDefault="006063A4" w:rsidP="00723246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CE1878">
              <w:rPr>
                <w:rFonts w:ascii="Palatino Linotype" w:hAnsi="Palatino Linotype"/>
                <w:sz w:val="22"/>
                <w:szCs w:val="22"/>
              </w:rPr>
              <w:t>További információért, valamint regisztrációért kérjük, keresd a járási hivatal foglalkoztatási osztályának kollégáit!</w:t>
            </w:r>
            <w:r w:rsidR="00A322A7" w:rsidRPr="00CE1878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="00723246">
              <w:rPr>
                <w:rFonts w:ascii="Palatino Linotype" w:hAnsi="Palatino Linotype"/>
                <w:sz w:val="22"/>
                <w:szCs w:val="22"/>
              </w:rPr>
              <w:t xml:space="preserve"> Elérhetőségei</w:t>
            </w:r>
            <w:r w:rsidR="00A322A7" w:rsidRPr="00CE1878">
              <w:rPr>
                <w:rFonts w:ascii="Palatino Linotype" w:hAnsi="Palatino Linotype"/>
                <w:sz w:val="22"/>
                <w:szCs w:val="22"/>
              </w:rPr>
              <w:t xml:space="preserve">ket itt találod: </w:t>
            </w:r>
          </w:p>
          <w:p w:rsidR="00A322A7" w:rsidRPr="00A322A7" w:rsidRDefault="00000000" w:rsidP="00CE1878">
            <w:pPr>
              <w:autoSpaceDE w:val="0"/>
              <w:autoSpaceDN w:val="0"/>
              <w:adjustRightInd w:val="0"/>
              <w:ind w:left="-391" w:right="-262"/>
              <w:jc w:val="center"/>
            </w:pPr>
            <w:hyperlink r:id="rId7" w:history="1">
              <w:r w:rsidR="00CE1878" w:rsidRPr="00CE1878">
                <w:rPr>
                  <w:rStyle w:val="Hiperhivatkozs"/>
                  <w:rFonts w:ascii="Palatino Linotype" w:hAnsi="Palatino Linotype"/>
                  <w:sz w:val="22"/>
                  <w:szCs w:val="22"/>
                </w:rPr>
                <w:t>http://nograd.munka.hu/</w:t>
              </w:r>
            </w:hyperlink>
            <w:r w:rsidR="00CE1878" w:rsidRPr="00CE1878">
              <w:rPr>
                <w:rFonts w:ascii="Palatino Linotype" w:hAnsi="Palatino Linotype"/>
                <w:sz w:val="22"/>
                <w:szCs w:val="22"/>
              </w:rPr>
              <w:t xml:space="preserve">; </w:t>
            </w:r>
            <w:hyperlink r:id="rId8" w:history="1">
              <w:r w:rsidR="00A322A7" w:rsidRPr="00CE1878">
                <w:rPr>
                  <w:rStyle w:val="Hiperhivatkozs"/>
                  <w:rFonts w:ascii="Palatino Linotype" w:hAnsi="Palatino Linotype"/>
                  <w:sz w:val="22"/>
                  <w:szCs w:val="22"/>
                </w:rPr>
                <w:t>http://nograd.munka.hu/engine.aspx?page=nograd_elerhetosegek</w:t>
              </w:r>
            </w:hyperlink>
          </w:p>
        </w:tc>
      </w:tr>
    </w:tbl>
    <w:p w:rsidR="00213F9D" w:rsidRDefault="00113582" w:rsidP="00113582">
      <w:pPr>
        <w:autoSpaceDE w:val="0"/>
        <w:autoSpaceDN w:val="0"/>
        <w:adjustRightInd w:val="0"/>
        <w:spacing w:before="120"/>
        <w:jc w:val="center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noProof/>
          <w:sz w:val="22"/>
          <w:szCs w:val="22"/>
        </w:rPr>
        <w:drawing>
          <wp:inline distT="0" distB="0" distL="0" distR="0">
            <wp:extent cx="2512068" cy="1254351"/>
            <wp:effectExtent l="0" t="0" r="2540" b="3175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ép szöveggel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707" b="26063"/>
                    <a:stretch/>
                  </pic:blipFill>
                  <pic:spPr bwMode="auto">
                    <a:xfrm>
                      <a:off x="0" y="0"/>
                      <a:ext cx="2512068" cy="1254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13F9D" w:rsidSect="00CE1878">
      <w:headerReference w:type="first" r:id="rId10"/>
      <w:footerReference w:type="first" r:id="rId11"/>
      <w:pgSz w:w="11906" w:h="16838" w:code="9"/>
      <w:pgMar w:top="709" w:right="1418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36FEA" w:rsidRDefault="00A36FEA">
      <w:r>
        <w:separator/>
      </w:r>
    </w:p>
  </w:endnote>
  <w:endnote w:type="continuationSeparator" w:id="0">
    <w:p w:rsidR="00A36FEA" w:rsidRDefault="00A36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-Helvetica Thin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5BC1" w:rsidRDefault="00085BC1" w:rsidP="00085BC1">
    <w:pPr>
      <w:pStyle w:val="cmzs"/>
      <w:spacing w:line="240" w:lineRule="auto"/>
      <w:ind w:left="-142" w:right="-428"/>
      <w:rPr>
        <w:rFonts w:ascii="Helvetica" w:hAnsi="Helvetica" w:cs="Arial"/>
        <w:b/>
        <w:lang w:val="da-DK"/>
      </w:rPr>
    </w:pPr>
    <w:r>
      <w:rPr>
        <w:rFonts w:ascii="Helvetica" w:hAnsi="Helvetica" w:cs="Arial"/>
        <w:b/>
        <w:lang w:val="da-DK"/>
      </w:rPr>
      <w:t>______________________________________________________________________________________________________</w:t>
    </w:r>
  </w:p>
  <w:p w:rsidR="00085BC1" w:rsidRPr="006A40DD" w:rsidRDefault="00085BC1" w:rsidP="00085BC1">
    <w:pPr>
      <w:pStyle w:val="cmzs"/>
      <w:spacing w:line="240" w:lineRule="auto"/>
      <w:ind w:left="-142" w:right="-428"/>
      <w:rPr>
        <w:rFonts w:ascii="Helvetica" w:hAnsi="Helvetica" w:cs="Arial"/>
        <w:sz w:val="8"/>
        <w:szCs w:val="8"/>
        <w:lang w:val="da-DK"/>
      </w:rPr>
    </w:pPr>
  </w:p>
  <w:p w:rsidR="00085BC1" w:rsidRPr="006A40DD" w:rsidRDefault="00085BC1" w:rsidP="00085BC1">
    <w:pPr>
      <w:pStyle w:val="cmzs"/>
      <w:ind w:left="-142" w:right="-428"/>
      <w:rPr>
        <w:rFonts w:ascii="Helvetica" w:hAnsi="Helvetica" w:cs="Arial"/>
        <w:lang w:val="da-DK"/>
      </w:rPr>
    </w:pPr>
    <w:r w:rsidRPr="006A40DD">
      <w:rPr>
        <w:rFonts w:ascii="Helvetica" w:hAnsi="Helvetica" w:cs="Arial"/>
        <w:lang w:val="da-DK"/>
      </w:rPr>
      <w:t xml:space="preserve">Foglalkoztatási, </w:t>
    </w:r>
    <w:r w:rsidR="006A40DD" w:rsidRPr="006A40DD">
      <w:rPr>
        <w:rFonts w:ascii="Helvetica" w:hAnsi="Helvetica" w:cs="Arial"/>
        <w:lang w:val="da-DK"/>
      </w:rPr>
      <w:t>Foglalkoztatás-felügyeleti</w:t>
    </w:r>
    <w:r w:rsidRPr="006A40DD">
      <w:rPr>
        <w:rFonts w:ascii="Helvetica" w:hAnsi="Helvetica" w:cs="Arial"/>
        <w:lang w:val="da-DK"/>
      </w:rPr>
      <w:t xml:space="preserve"> és Munkavédelmi Főosztály</w:t>
    </w:r>
  </w:p>
  <w:p w:rsidR="00085BC1" w:rsidRPr="00143C3B" w:rsidRDefault="00085BC1" w:rsidP="00085BC1">
    <w:pPr>
      <w:pStyle w:val="cmzs"/>
      <w:ind w:left="-142" w:right="-428" w:hanging="709"/>
    </w:pPr>
    <w:r w:rsidRPr="00CC69F7">
      <w:rPr>
        <w:rFonts w:ascii="Helvetica" w:hAnsi="Helvetica" w:cs="Arial"/>
        <w:lang w:val="da-DK"/>
      </w:rPr>
      <w:t>3</w:t>
    </w:r>
    <w:r>
      <w:rPr>
        <w:rFonts w:ascii="Helvetica" w:hAnsi="Helvetica" w:cs="Arial"/>
        <w:lang w:val="da-DK"/>
      </w:rPr>
      <w:t>10</w:t>
    </w:r>
    <w:r w:rsidRPr="00CC69F7">
      <w:rPr>
        <w:rFonts w:ascii="Helvetica" w:hAnsi="Helvetica" w:cs="Arial"/>
        <w:lang w:val="da-DK"/>
      </w:rPr>
      <w:t xml:space="preserve">0 </w:t>
    </w:r>
    <w:r>
      <w:rPr>
        <w:rFonts w:ascii="Helvetica" w:hAnsi="Helvetica" w:cs="Arial"/>
        <w:lang w:val="da-DK"/>
      </w:rPr>
      <w:t>Salgótarján</w:t>
    </w:r>
    <w:r w:rsidRPr="00CC69F7">
      <w:rPr>
        <w:rFonts w:ascii="Helvetica" w:hAnsi="Helvetica" w:cs="Arial"/>
        <w:lang w:val="da-DK"/>
      </w:rPr>
      <w:t xml:space="preserve">, </w:t>
    </w:r>
    <w:r>
      <w:rPr>
        <w:rFonts w:ascii="Helvetica" w:hAnsi="Helvetica" w:cs="Arial"/>
        <w:lang w:val="da-DK"/>
      </w:rPr>
      <w:t xml:space="preserve">Alkotmány út 11. </w:t>
    </w:r>
    <w:r>
      <w:rPr>
        <w:rFonts w:ascii="Helvetica" w:hAnsi="Helvetica" w:cs="Arial"/>
        <w:lang w:val="da-DK"/>
      </w:rPr>
      <w:t xml:space="preserve">Telefon: (32) 521-050, </w:t>
    </w:r>
    <w:r w:rsidRPr="00E94480">
      <w:rPr>
        <w:rFonts w:ascii="Helvetica" w:hAnsi="Helvetica" w:cs="Arial"/>
        <w:lang w:val="de-DE"/>
      </w:rPr>
      <w:t xml:space="preserve">e-mail: </w:t>
    </w:r>
    <w:hyperlink r:id="rId1" w:history="1">
      <w:r w:rsidRPr="00EE2AA8">
        <w:rPr>
          <w:rStyle w:val="Hiperhivatkozs"/>
          <w:rFonts w:ascii="Arial" w:hAnsi="Arial" w:cs="Arial"/>
          <w:b/>
        </w:rPr>
        <w:t>foglalkoztatas.foosztaly@nograd.gov.hu</w:t>
      </w:r>
    </w:hyperlink>
    <w:r>
      <w:rPr>
        <w:rFonts w:ascii="Arial" w:hAnsi="Arial" w:cs="Arial"/>
        <w:b/>
        <w:color w:val="0000FF"/>
      </w:rPr>
      <w:t xml:space="preserve">, </w:t>
    </w:r>
    <w:r w:rsidRPr="00287246">
      <w:rPr>
        <w:rFonts w:ascii="Helvetica" w:hAnsi="Helvetica" w:cs="Arial"/>
        <w:lang w:val="en-GB"/>
      </w:rPr>
      <w:t>h</w:t>
    </w:r>
    <w:r w:rsidRPr="00287246">
      <w:t xml:space="preserve">onlap: </w:t>
    </w:r>
    <w:hyperlink r:id="rId2" w:history="1">
      <w:r w:rsidRPr="00287246">
        <w:rPr>
          <w:rStyle w:val="Hiperhivatkozs"/>
        </w:rPr>
        <w:t>http://www.munka.hu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36FEA" w:rsidRDefault="00A36FEA">
      <w:r>
        <w:separator/>
      </w:r>
    </w:p>
  </w:footnote>
  <w:footnote w:type="continuationSeparator" w:id="0">
    <w:p w:rsidR="00A36FEA" w:rsidRDefault="00A36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5BC1" w:rsidRDefault="006566BC" w:rsidP="00085BC1">
    <w:pPr>
      <w:pStyle w:val="lfej"/>
      <w:jc w:val="center"/>
    </w:pPr>
    <w:r>
      <w:rPr>
        <w:noProof/>
      </w:rPr>
      <w:drawing>
        <wp:inline distT="0" distB="0" distL="0" distR="0">
          <wp:extent cx="904875" cy="616294"/>
          <wp:effectExtent l="0" t="0" r="0" b="0"/>
          <wp:docPr id="1" name="Kép 1" descr="VmKH-s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mKH-s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4488" cy="6637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2A09CE"/>
    <w:multiLevelType w:val="hybridMultilevel"/>
    <w:tmpl w:val="977884B4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24615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2E3"/>
    <w:rsid w:val="00000606"/>
    <w:rsid w:val="000007D9"/>
    <w:rsid w:val="00000B7A"/>
    <w:rsid w:val="00000D20"/>
    <w:rsid w:val="00000FBA"/>
    <w:rsid w:val="00000FF6"/>
    <w:rsid w:val="00001039"/>
    <w:rsid w:val="000014E4"/>
    <w:rsid w:val="000014F5"/>
    <w:rsid w:val="0000159E"/>
    <w:rsid w:val="000016D2"/>
    <w:rsid w:val="00001752"/>
    <w:rsid w:val="00001CF6"/>
    <w:rsid w:val="0000233A"/>
    <w:rsid w:val="0000241D"/>
    <w:rsid w:val="00003423"/>
    <w:rsid w:val="0000390F"/>
    <w:rsid w:val="00003EDF"/>
    <w:rsid w:val="00003F41"/>
    <w:rsid w:val="00004633"/>
    <w:rsid w:val="00004C44"/>
    <w:rsid w:val="00005443"/>
    <w:rsid w:val="00005527"/>
    <w:rsid w:val="00005540"/>
    <w:rsid w:val="00005FAE"/>
    <w:rsid w:val="000061D4"/>
    <w:rsid w:val="00006AE2"/>
    <w:rsid w:val="000070FC"/>
    <w:rsid w:val="00007C83"/>
    <w:rsid w:val="00007D46"/>
    <w:rsid w:val="00007D7E"/>
    <w:rsid w:val="00010AFA"/>
    <w:rsid w:val="000114E2"/>
    <w:rsid w:val="000116CA"/>
    <w:rsid w:val="00012269"/>
    <w:rsid w:val="000124C1"/>
    <w:rsid w:val="00012529"/>
    <w:rsid w:val="00012676"/>
    <w:rsid w:val="0001337A"/>
    <w:rsid w:val="0001344E"/>
    <w:rsid w:val="000135C9"/>
    <w:rsid w:val="000137C9"/>
    <w:rsid w:val="00013848"/>
    <w:rsid w:val="00013C84"/>
    <w:rsid w:val="00013D94"/>
    <w:rsid w:val="0001421F"/>
    <w:rsid w:val="00014797"/>
    <w:rsid w:val="00014AD0"/>
    <w:rsid w:val="00014ADB"/>
    <w:rsid w:val="00014B9E"/>
    <w:rsid w:val="00014C2E"/>
    <w:rsid w:val="0001506E"/>
    <w:rsid w:val="0001557B"/>
    <w:rsid w:val="00015C2D"/>
    <w:rsid w:val="0001665F"/>
    <w:rsid w:val="000166E2"/>
    <w:rsid w:val="00016C1F"/>
    <w:rsid w:val="00016C3A"/>
    <w:rsid w:val="00016E00"/>
    <w:rsid w:val="000175D9"/>
    <w:rsid w:val="00017623"/>
    <w:rsid w:val="00017B34"/>
    <w:rsid w:val="00017E36"/>
    <w:rsid w:val="00017E50"/>
    <w:rsid w:val="00020658"/>
    <w:rsid w:val="00020887"/>
    <w:rsid w:val="000208C1"/>
    <w:rsid w:val="0002092F"/>
    <w:rsid w:val="0002098A"/>
    <w:rsid w:val="00020C58"/>
    <w:rsid w:val="000216B7"/>
    <w:rsid w:val="00021C1E"/>
    <w:rsid w:val="000221BF"/>
    <w:rsid w:val="00022E68"/>
    <w:rsid w:val="0002311D"/>
    <w:rsid w:val="0002324F"/>
    <w:rsid w:val="00023F14"/>
    <w:rsid w:val="0002422B"/>
    <w:rsid w:val="00024678"/>
    <w:rsid w:val="00024A2B"/>
    <w:rsid w:val="00024B16"/>
    <w:rsid w:val="0002528E"/>
    <w:rsid w:val="000256A2"/>
    <w:rsid w:val="000258EB"/>
    <w:rsid w:val="00025A0D"/>
    <w:rsid w:val="00025B2B"/>
    <w:rsid w:val="00026146"/>
    <w:rsid w:val="000268D8"/>
    <w:rsid w:val="00026A2F"/>
    <w:rsid w:val="00026BCA"/>
    <w:rsid w:val="00026D56"/>
    <w:rsid w:val="00026E59"/>
    <w:rsid w:val="0002707E"/>
    <w:rsid w:val="00027237"/>
    <w:rsid w:val="00027B91"/>
    <w:rsid w:val="00027F9D"/>
    <w:rsid w:val="00030136"/>
    <w:rsid w:val="00030568"/>
    <w:rsid w:val="00030A8D"/>
    <w:rsid w:val="00030E8F"/>
    <w:rsid w:val="00031369"/>
    <w:rsid w:val="000316A2"/>
    <w:rsid w:val="0003173E"/>
    <w:rsid w:val="000318E2"/>
    <w:rsid w:val="00031951"/>
    <w:rsid w:val="00031DE6"/>
    <w:rsid w:val="00031DF0"/>
    <w:rsid w:val="00032256"/>
    <w:rsid w:val="00032753"/>
    <w:rsid w:val="00032CDE"/>
    <w:rsid w:val="00032CE3"/>
    <w:rsid w:val="00033181"/>
    <w:rsid w:val="00033418"/>
    <w:rsid w:val="00033A01"/>
    <w:rsid w:val="00033E7F"/>
    <w:rsid w:val="000342DE"/>
    <w:rsid w:val="00034BBF"/>
    <w:rsid w:val="00034CF0"/>
    <w:rsid w:val="00035379"/>
    <w:rsid w:val="00035402"/>
    <w:rsid w:val="0003550E"/>
    <w:rsid w:val="000357FA"/>
    <w:rsid w:val="00035AAD"/>
    <w:rsid w:val="00035DC0"/>
    <w:rsid w:val="00036187"/>
    <w:rsid w:val="0003650C"/>
    <w:rsid w:val="00036862"/>
    <w:rsid w:val="000368A8"/>
    <w:rsid w:val="00036F21"/>
    <w:rsid w:val="000371F5"/>
    <w:rsid w:val="000376EB"/>
    <w:rsid w:val="000379DA"/>
    <w:rsid w:val="000379E2"/>
    <w:rsid w:val="00037A8B"/>
    <w:rsid w:val="00037ADB"/>
    <w:rsid w:val="00037AEB"/>
    <w:rsid w:val="00037C80"/>
    <w:rsid w:val="00037FA8"/>
    <w:rsid w:val="0004001D"/>
    <w:rsid w:val="000401C5"/>
    <w:rsid w:val="000409CB"/>
    <w:rsid w:val="00041047"/>
    <w:rsid w:val="000419AF"/>
    <w:rsid w:val="00041A73"/>
    <w:rsid w:val="00041AF6"/>
    <w:rsid w:val="00041BB4"/>
    <w:rsid w:val="00041BF4"/>
    <w:rsid w:val="00041C78"/>
    <w:rsid w:val="00041CB6"/>
    <w:rsid w:val="00042050"/>
    <w:rsid w:val="000421C6"/>
    <w:rsid w:val="000429A1"/>
    <w:rsid w:val="00042F0E"/>
    <w:rsid w:val="00042F13"/>
    <w:rsid w:val="0004331F"/>
    <w:rsid w:val="000433EE"/>
    <w:rsid w:val="000436F6"/>
    <w:rsid w:val="00043939"/>
    <w:rsid w:val="00043BBF"/>
    <w:rsid w:val="00043E35"/>
    <w:rsid w:val="00043F92"/>
    <w:rsid w:val="00044312"/>
    <w:rsid w:val="00044637"/>
    <w:rsid w:val="00044944"/>
    <w:rsid w:val="00044B06"/>
    <w:rsid w:val="00044F40"/>
    <w:rsid w:val="00045429"/>
    <w:rsid w:val="000457D0"/>
    <w:rsid w:val="00045D8A"/>
    <w:rsid w:val="00045D97"/>
    <w:rsid w:val="000460C6"/>
    <w:rsid w:val="000461D8"/>
    <w:rsid w:val="0004633E"/>
    <w:rsid w:val="00046410"/>
    <w:rsid w:val="00046971"/>
    <w:rsid w:val="00046F77"/>
    <w:rsid w:val="000470F4"/>
    <w:rsid w:val="0004754B"/>
    <w:rsid w:val="00047C49"/>
    <w:rsid w:val="00047E92"/>
    <w:rsid w:val="00050816"/>
    <w:rsid w:val="00050895"/>
    <w:rsid w:val="00050A4A"/>
    <w:rsid w:val="00051125"/>
    <w:rsid w:val="00051337"/>
    <w:rsid w:val="00051894"/>
    <w:rsid w:val="00051C5D"/>
    <w:rsid w:val="00052099"/>
    <w:rsid w:val="0005256C"/>
    <w:rsid w:val="000529F7"/>
    <w:rsid w:val="00052BD4"/>
    <w:rsid w:val="000531D1"/>
    <w:rsid w:val="0005339E"/>
    <w:rsid w:val="00053470"/>
    <w:rsid w:val="000534EE"/>
    <w:rsid w:val="00053619"/>
    <w:rsid w:val="0005376B"/>
    <w:rsid w:val="00053A37"/>
    <w:rsid w:val="00054084"/>
    <w:rsid w:val="0005430A"/>
    <w:rsid w:val="00054333"/>
    <w:rsid w:val="00054494"/>
    <w:rsid w:val="000546F9"/>
    <w:rsid w:val="00054857"/>
    <w:rsid w:val="00055051"/>
    <w:rsid w:val="0005570F"/>
    <w:rsid w:val="0005624B"/>
    <w:rsid w:val="00056E31"/>
    <w:rsid w:val="00056F10"/>
    <w:rsid w:val="00056F46"/>
    <w:rsid w:val="00057239"/>
    <w:rsid w:val="00057466"/>
    <w:rsid w:val="000574F3"/>
    <w:rsid w:val="000578C5"/>
    <w:rsid w:val="00060A82"/>
    <w:rsid w:val="00060B25"/>
    <w:rsid w:val="00060F43"/>
    <w:rsid w:val="00061082"/>
    <w:rsid w:val="00061A09"/>
    <w:rsid w:val="00061BA7"/>
    <w:rsid w:val="00061C07"/>
    <w:rsid w:val="00061C90"/>
    <w:rsid w:val="00061E56"/>
    <w:rsid w:val="000630F3"/>
    <w:rsid w:val="00063173"/>
    <w:rsid w:val="000639DE"/>
    <w:rsid w:val="0006428D"/>
    <w:rsid w:val="000642C7"/>
    <w:rsid w:val="00064709"/>
    <w:rsid w:val="00065CBD"/>
    <w:rsid w:val="00065FBD"/>
    <w:rsid w:val="00066581"/>
    <w:rsid w:val="00066708"/>
    <w:rsid w:val="00066AF3"/>
    <w:rsid w:val="00066DFB"/>
    <w:rsid w:val="00067281"/>
    <w:rsid w:val="000672E7"/>
    <w:rsid w:val="000672F4"/>
    <w:rsid w:val="000675CA"/>
    <w:rsid w:val="00067C24"/>
    <w:rsid w:val="000700FF"/>
    <w:rsid w:val="00070714"/>
    <w:rsid w:val="0007097D"/>
    <w:rsid w:val="00070BB9"/>
    <w:rsid w:val="00071375"/>
    <w:rsid w:val="000718EE"/>
    <w:rsid w:val="000719EA"/>
    <w:rsid w:val="00071A4B"/>
    <w:rsid w:val="00071FD5"/>
    <w:rsid w:val="00072386"/>
    <w:rsid w:val="0007398E"/>
    <w:rsid w:val="0007425A"/>
    <w:rsid w:val="0007434A"/>
    <w:rsid w:val="0007472D"/>
    <w:rsid w:val="00074754"/>
    <w:rsid w:val="0007475D"/>
    <w:rsid w:val="000749E6"/>
    <w:rsid w:val="00074B57"/>
    <w:rsid w:val="00074EF5"/>
    <w:rsid w:val="00075221"/>
    <w:rsid w:val="00075781"/>
    <w:rsid w:val="00075B3B"/>
    <w:rsid w:val="00075C95"/>
    <w:rsid w:val="00076276"/>
    <w:rsid w:val="000766B3"/>
    <w:rsid w:val="00076A92"/>
    <w:rsid w:val="00076D69"/>
    <w:rsid w:val="000775E8"/>
    <w:rsid w:val="00077927"/>
    <w:rsid w:val="00080136"/>
    <w:rsid w:val="00080CFA"/>
    <w:rsid w:val="000815A2"/>
    <w:rsid w:val="00081A70"/>
    <w:rsid w:val="00081FC9"/>
    <w:rsid w:val="000823E3"/>
    <w:rsid w:val="000828F5"/>
    <w:rsid w:val="00082E3F"/>
    <w:rsid w:val="000832B7"/>
    <w:rsid w:val="000835FA"/>
    <w:rsid w:val="0008385D"/>
    <w:rsid w:val="00083DE9"/>
    <w:rsid w:val="00084403"/>
    <w:rsid w:val="0008479D"/>
    <w:rsid w:val="00085068"/>
    <w:rsid w:val="000853E4"/>
    <w:rsid w:val="0008588D"/>
    <w:rsid w:val="00085A70"/>
    <w:rsid w:val="00085BC1"/>
    <w:rsid w:val="00085FC3"/>
    <w:rsid w:val="000865ED"/>
    <w:rsid w:val="0008679F"/>
    <w:rsid w:val="00086B50"/>
    <w:rsid w:val="00087692"/>
    <w:rsid w:val="000901E9"/>
    <w:rsid w:val="00090223"/>
    <w:rsid w:val="000902BD"/>
    <w:rsid w:val="00090366"/>
    <w:rsid w:val="0009036A"/>
    <w:rsid w:val="00090C97"/>
    <w:rsid w:val="00091468"/>
    <w:rsid w:val="00091720"/>
    <w:rsid w:val="00091782"/>
    <w:rsid w:val="000917FC"/>
    <w:rsid w:val="0009180A"/>
    <w:rsid w:val="00091C57"/>
    <w:rsid w:val="00092146"/>
    <w:rsid w:val="000924CB"/>
    <w:rsid w:val="00092C8A"/>
    <w:rsid w:val="00092DEB"/>
    <w:rsid w:val="0009320F"/>
    <w:rsid w:val="00093261"/>
    <w:rsid w:val="0009326D"/>
    <w:rsid w:val="00093EFA"/>
    <w:rsid w:val="00094251"/>
    <w:rsid w:val="0009441D"/>
    <w:rsid w:val="00094A57"/>
    <w:rsid w:val="00094EF4"/>
    <w:rsid w:val="000951E2"/>
    <w:rsid w:val="00095263"/>
    <w:rsid w:val="00095618"/>
    <w:rsid w:val="00095E3A"/>
    <w:rsid w:val="0009609E"/>
    <w:rsid w:val="000962F1"/>
    <w:rsid w:val="000966C9"/>
    <w:rsid w:val="00096849"/>
    <w:rsid w:val="00096B8B"/>
    <w:rsid w:val="00097CA6"/>
    <w:rsid w:val="00097CD0"/>
    <w:rsid w:val="00097F72"/>
    <w:rsid w:val="000A018A"/>
    <w:rsid w:val="000A0283"/>
    <w:rsid w:val="000A0982"/>
    <w:rsid w:val="000A0AC7"/>
    <w:rsid w:val="000A12C2"/>
    <w:rsid w:val="000A16E6"/>
    <w:rsid w:val="000A1EC3"/>
    <w:rsid w:val="000A280C"/>
    <w:rsid w:val="000A2DE0"/>
    <w:rsid w:val="000A3464"/>
    <w:rsid w:val="000A34C0"/>
    <w:rsid w:val="000A3503"/>
    <w:rsid w:val="000A365B"/>
    <w:rsid w:val="000A3A41"/>
    <w:rsid w:val="000A44E5"/>
    <w:rsid w:val="000A4983"/>
    <w:rsid w:val="000A4A43"/>
    <w:rsid w:val="000A4AF8"/>
    <w:rsid w:val="000A4CBD"/>
    <w:rsid w:val="000A4EDD"/>
    <w:rsid w:val="000A59B4"/>
    <w:rsid w:val="000A5DAA"/>
    <w:rsid w:val="000A6166"/>
    <w:rsid w:val="000A6170"/>
    <w:rsid w:val="000A632C"/>
    <w:rsid w:val="000A69AE"/>
    <w:rsid w:val="000A6D7E"/>
    <w:rsid w:val="000A76D2"/>
    <w:rsid w:val="000A7761"/>
    <w:rsid w:val="000A78B6"/>
    <w:rsid w:val="000A79A3"/>
    <w:rsid w:val="000A7AB1"/>
    <w:rsid w:val="000A7D01"/>
    <w:rsid w:val="000B0B63"/>
    <w:rsid w:val="000B0D0C"/>
    <w:rsid w:val="000B0EC2"/>
    <w:rsid w:val="000B1810"/>
    <w:rsid w:val="000B1DDD"/>
    <w:rsid w:val="000B230E"/>
    <w:rsid w:val="000B2704"/>
    <w:rsid w:val="000B2DFC"/>
    <w:rsid w:val="000B3052"/>
    <w:rsid w:val="000B3502"/>
    <w:rsid w:val="000B36BC"/>
    <w:rsid w:val="000B37B5"/>
    <w:rsid w:val="000B389A"/>
    <w:rsid w:val="000B3B65"/>
    <w:rsid w:val="000B3D16"/>
    <w:rsid w:val="000B442F"/>
    <w:rsid w:val="000B4849"/>
    <w:rsid w:val="000B49F8"/>
    <w:rsid w:val="000B4B1A"/>
    <w:rsid w:val="000B5076"/>
    <w:rsid w:val="000B50B3"/>
    <w:rsid w:val="000B58E2"/>
    <w:rsid w:val="000B5926"/>
    <w:rsid w:val="000B6409"/>
    <w:rsid w:val="000B6E6B"/>
    <w:rsid w:val="000B70A6"/>
    <w:rsid w:val="000B7109"/>
    <w:rsid w:val="000B733C"/>
    <w:rsid w:val="000B7487"/>
    <w:rsid w:val="000B774D"/>
    <w:rsid w:val="000B7789"/>
    <w:rsid w:val="000B7E3C"/>
    <w:rsid w:val="000C03EF"/>
    <w:rsid w:val="000C05DA"/>
    <w:rsid w:val="000C06FB"/>
    <w:rsid w:val="000C0A82"/>
    <w:rsid w:val="000C0E81"/>
    <w:rsid w:val="000C112F"/>
    <w:rsid w:val="000C1500"/>
    <w:rsid w:val="000C16A0"/>
    <w:rsid w:val="000C1AAA"/>
    <w:rsid w:val="000C215A"/>
    <w:rsid w:val="000C2962"/>
    <w:rsid w:val="000C3320"/>
    <w:rsid w:val="000C3895"/>
    <w:rsid w:val="000C3948"/>
    <w:rsid w:val="000C3986"/>
    <w:rsid w:val="000C3AA7"/>
    <w:rsid w:val="000C4BCA"/>
    <w:rsid w:val="000C4C45"/>
    <w:rsid w:val="000C5154"/>
    <w:rsid w:val="000C52BE"/>
    <w:rsid w:val="000C5BF6"/>
    <w:rsid w:val="000C6503"/>
    <w:rsid w:val="000C65B2"/>
    <w:rsid w:val="000C66BB"/>
    <w:rsid w:val="000C6988"/>
    <w:rsid w:val="000C6ADE"/>
    <w:rsid w:val="000C7B35"/>
    <w:rsid w:val="000D058F"/>
    <w:rsid w:val="000D05A9"/>
    <w:rsid w:val="000D06E0"/>
    <w:rsid w:val="000D0AAE"/>
    <w:rsid w:val="000D0D52"/>
    <w:rsid w:val="000D1373"/>
    <w:rsid w:val="000D1A9C"/>
    <w:rsid w:val="000D1EDF"/>
    <w:rsid w:val="000D20AE"/>
    <w:rsid w:val="000D2870"/>
    <w:rsid w:val="000D298E"/>
    <w:rsid w:val="000D2C43"/>
    <w:rsid w:val="000D2EAA"/>
    <w:rsid w:val="000D317B"/>
    <w:rsid w:val="000D3765"/>
    <w:rsid w:val="000D37C2"/>
    <w:rsid w:val="000D3BBE"/>
    <w:rsid w:val="000D3F3D"/>
    <w:rsid w:val="000D45E2"/>
    <w:rsid w:val="000D45E6"/>
    <w:rsid w:val="000D4873"/>
    <w:rsid w:val="000D4B20"/>
    <w:rsid w:val="000D4C02"/>
    <w:rsid w:val="000D4D2F"/>
    <w:rsid w:val="000D5404"/>
    <w:rsid w:val="000D5BA5"/>
    <w:rsid w:val="000D5E23"/>
    <w:rsid w:val="000D60FF"/>
    <w:rsid w:val="000D62FD"/>
    <w:rsid w:val="000D648E"/>
    <w:rsid w:val="000D755F"/>
    <w:rsid w:val="000D7C62"/>
    <w:rsid w:val="000E023E"/>
    <w:rsid w:val="000E02DA"/>
    <w:rsid w:val="000E030A"/>
    <w:rsid w:val="000E0DA6"/>
    <w:rsid w:val="000E1361"/>
    <w:rsid w:val="000E214B"/>
    <w:rsid w:val="000E2B8C"/>
    <w:rsid w:val="000E2FA0"/>
    <w:rsid w:val="000E32FA"/>
    <w:rsid w:val="000E3341"/>
    <w:rsid w:val="000E347B"/>
    <w:rsid w:val="000E3A1E"/>
    <w:rsid w:val="000E3A6D"/>
    <w:rsid w:val="000E4140"/>
    <w:rsid w:val="000E4535"/>
    <w:rsid w:val="000E4DD4"/>
    <w:rsid w:val="000E522A"/>
    <w:rsid w:val="000E58D5"/>
    <w:rsid w:val="000E5A1B"/>
    <w:rsid w:val="000E62AD"/>
    <w:rsid w:val="000E64AA"/>
    <w:rsid w:val="000E686F"/>
    <w:rsid w:val="000E6FA7"/>
    <w:rsid w:val="000E758D"/>
    <w:rsid w:val="000E7608"/>
    <w:rsid w:val="000E77D0"/>
    <w:rsid w:val="000E7AE2"/>
    <w:rsid w:val="000F002B"/>
    <w:rsid w:val="000F024B"/>
    <w:rsid w:val="000F0274"/>
    <w:rsid w:val="000F068C"/>
    <w:rsid w:val="000F0D1F"/>
    <w:rsid w:val="000F0E74"/>
    <w:rsid w:val="000F110E"/>
    <w:rsid w:val="000F119F"/>
    <w:rsid w:val="000F178B"/>
    <w:rsid w:val="000F1883"/>
    <w:rsid w:val="000F1CBC"/>
    <w:rsid w:val="000F223E"/>
    <w:rsid w:val="000F25B4"/>
    <w:rsid w:val="000F27B0"/>
    <w:rsid w:val="000F292C"/>
    <w:rsid w:val="000F2A95"/>
    <w:rsid w:val="000F2AA1"/>
    <w:rsid w:val="000F2AFD"/>
    <w:rsid w:val="000F33ED"/>
    <w:rsid w:val="000F3767"/>
    <w:rsid w:val="000F3DD6"/>
    <w:rsid w:val="000F3F22"/>
    <w:rsid w:val="000F4213"/>
    <w:rsid w:val="000F46F1"/>
    <w:rsid w:val="000F494F"/>
    <w:rsid w:val="000F4BF4"/>
    <w:rsid w:val="000F4CD0"/>
    <w:rsid w:val="000F50FD"/>
    <w:rsid w:val="000F6337"/>
    <w:rsid w:val="000F6489"/>
    <w:rsid w:val="000F6941"/>
    <w:rsid w:val="000F6C38"/>
    <w:rsid w:val="000F6CEA"/>
    <w:rsid w:val="000F6EC9"/>
    <w:rsid w:val="000F768A"/>
    <w:rsid w:val="000F79BB"/>
    <w:rsid w:val="000F7FAD"/>
    <w:rsid w:val="001004D2"/>
    <w:rsid w:val="0010086D"/>
    <w:rsid w:val="00100AAE"/>
    <w:rsid w:val="00100F87"/>
    <w:rsid w:val="00101354"/>
    <w:rsid w:val="0010142E"/>
    <w:rsid w:val="00101720"/>
    <w:rsid w:val="001017A2"/>
    <w:rsid w:val="00101D47"/>
    <w:rsid w:val="00101E35"/>
    <w:rsid w:val="00101E9E"/>
    <w:rsid w:val="0010260E"/>
    <w:rsid w:val="001026A7"/>
    <w:rsid w:val="001026E4"/>
    <w:rsid w:val="00103049"/>
    <w:rsid w:val="0010330E"/>
    <w:rsid w:val="00103535"/>
    <w:rsid w:val="0010377D"/>
    <w:rsid w:val="00103B60"/>
    <w:rsid w:val="00103E8F"/>
    <w:rsid w:val="00104A68"/>
    <w:rsid w:val="00104D08"/>
    <w:rsid w:val="00104D20"/>
    <w:rsid w:val="001050AA"/>
    <w:rsid w:val="0010545C"/>
    <w:rsid w:val="001056DF"/>
    <w:rsid w:val="00105CC3"/>
    <w:rsid w:val="0010641B"/>
    <w:rsid w:val="00106A58"/>
    <w:rsid w:val="00106F46"/>
    <w:rsid w:val="001074C8"/>
    <w:rsid w:val="0010789D"/>
    <w:rsid w:val="00107AC3"/>
    <w:rsid w:val="00107CA7"/>
    <w:rsid w:val="00107DE1"/>
    <w:rsid w:val="00110049"/>
    <w:rsid w:val="001100FC"/>
    <w:rsid w:val="00110545"/>
    <w:rsid w:val="001109B6"/>
    <w:rsid w:val="00110A01"/>
    <w:rsid w:val="00110AA6"/>
    <w:rsid w:val="00110AF8"/>
    <w:rsid w:val="00110C7B"/>
    <w:rsid w:val="00110F74"/>
    <w:rsid w:val="00110F99"/>
    <w:rsid w:val="00110FCB"/>
    <w:rsid w:val="0011102C"/>
    <w:rsid w:val="001111F6"/>
    <w:rsid w:val="00111875"/>
    <w:rsid w:val="00111886"/>
    <w:rsid w:val="00111BBD"/>
    <w:rsid w:val="00111F0B"/>
    <w:rsid w:val="00111F68"/>
    <w:rsid w:val="001133A9"/>
    <w:rsid w:val="00113582"/>
    <w:rsid w:val="00113586"/>
    <w:rsid w:val="001135BF"/>
    <w:rsid w:val="001149F9"/>
    <w:rsid w:val="00114AFA"/>
    <w:rsid w:val="00114F82"/>
    <w:rsid w:val="00115265"/>
    <w:rsid w:val="001153A9"/>
    <w:rsid w:val="0011545B"/>
    <w:rsid w:val="00115603"/>
    <w:rsid w:val="00115967"/>
    <w:rsid w:val="00115E4D"/>
    <w:rsid w:val="001164F4"/>
    <w:rsid w:val="00116B42"/>
    <w:rsid w:val="00116CBE"/>
    <w:rsid w:val="00116D2F"/>
    <w:rsid w:val="001171D1"/>
    <w:rsid w:val="001174B8"/>
    <w:rsid w:val="00117742"/>
    <w:rsid w:val="00117817"/>
    <w:rsid w:val="00117D09"/>
    <w:rsid w:val="00117F27"/>
    <w:rsid w:val="00117F3F"/>
    <w:rsid w:val="00120201"/>
    <w:rsid w:val="00120558"/>
    <w:rsid w:val="00120694"/>
    <w:rsid w:val="0012069A"/>
    <w:rsid w:val="001208BC"/>
    <w:rsid w:val="00120A6C"/>
    <w:rsid w:val="00120E8C"/>
    <w:rsid w:val="00120FDC"/>
    <w:rsid w:val="00121832"/>
    <w:rsid w:val="00121F13"/>
    <w:rsid w:val="00122574"/>
    <w:rsid w:val="001225AE"/>
    <w:rsid w:val="00122C7D"/>
    <w:rsid w:val="00122FCA"/>
    <w:rsid w:val="001230D0"/>
    <w:rsid w:val="0012332E"/>
    <w:rsid w:val="00123358"/>
    <w:rsid w:val="00123781"/>
    <w:rsid w:val="001237CE"/>
    <w:rsid w:val="00123839"/>
    <w:rsid w:val="00123A48"/>
    <w:rsid w:val="00123FC7"/>
    <w:rsid w:val="001243D0"/>
    <w:rsid w:val="00124432"/>
    <w:rsid w:val="0012455D"/>
    <w:rsid w:val="001247FB"/>
    <w:rsid w:val="00124CDB"/>
    <w:rsid w:val="00124F5E"/>
    <w:rsid w:val="001250A3"/>
    <w:rsid w:val="001250F1"/>
    <w:rsid w:val="00125116"/>
    <w:rsid w:val="00125920"/>
    <w:rsid w:val="00125EAE"/>
    <w:rsid w:val="00125F78"/>
    <w:rsid w:val="001261AA"/>
    <w:rsid w:val="00126285"/>
    <w:rsid w:val="001265EA"/>
    <w:rsid w:val="00126F28"/>
    <w:rsid w:val="0012722A"/>
    <w:rsid w:val="0012738D"/>
    <w:rsid w:val="0012744B"/>
    <w:rsid w:val="00127572"/>
    <w:rsid w:val="00127950"/>
    <w:rsid w:val="00127FD7"/>
    <w:rsid w:val="001304D9"/>
    <w:rsid w:val="00130B3B"/>
    <w:rsid w:val="00130C98"/>
    <w:rsid w:val="00130CC9"/>
    <w:rsid w:val="00131024"/>
    <w:rsid w:val="0013138C"/>
    <w:rsid w:val="00131665"/>
    <w:rsid w:val="0013186D"/>
    <w:rsid w:val="00131C3D"/>
    <w:rsid w:val="001323C1"/>
    <w:rsid w:val="0013262F"/>
    <w:rsid w:val="00132C93"/>
    <w:rsid w:val="00132F03"/>
    <w:rsid w:val="00133305"/>
    <w:rsid w:val="00133309"/>
    <w:rsid w:val="00134030"/>
    <w:rsid w:val="001342AE"/>
    <w:rsid w:val="001346BE"/>
    <w:rsid w:val="001347B9"/>
    <w:rsid w:val="00134ECA"/>
    <w:rsid w:val="001356A5"/>
    <w:rsid w:val="001358DD"/>
    <w:rsid w:val="00135AAA"/>
    <w:rsid w:val="001363D0"/>
    <w:rsid w:val="00136500"/>
    <w:rsid w:val="00136A35"/>
    <w:rsid w:val="00137270"/>
    <w:rsid w:val="001372A3"/>
    <w:rsid w:val="001376EF"/>
    <w:rsid w:val="00137F98"/>
    <w:rsid w:val="00137F99"/>
    <w:rsid w:val="0014033D"/>
    <w:rsid w:val="0014051B"/>
    <w:rsid w:val="00140821"/>
    <w:rsid w:val="00140EF8"/>
    <w:rsid w:val="001411A1"/>
    <w:rsid w:val="001413EF"/>
    <w:rsid w:val="001416D3"/>
    <w:rsid w:val="0014184E"/>
    <w:rsid w:val="001418F7"/>
    <w:rsid w:val="00141B11"/>
    <w:rsid w:val="00141BCF"/>
    <w:rsid w:val="00141D7F"/>
    <w:rsid w:val="0014244D"/>
    <w:rsid w:val="00142675"/>
    <w:rsid w:val="0014276C"/>
    <w:rsid w:val="00142B87"/>
    <w:rsid w:val="00142C14"/>
    <w:rsid w:val="001432D3"/>
    <w:rsid w:val="0014349A"/>
    <w:rsid w:val="0014373B"/>
    <w:rsid w:val="001438E1"/>
    <w:rsid w:val="00143CC3"/>
    <w:rsid w:val="0014416B"/>
    <w:rsid w:val="00144E0C"/>
    <w:rsid w:val="001451E4"/>
    <w:rsid w:val="0014551E"/>
    <w:rsid w:val="00145684"/>
    <w:rsid w:val="001456A9"/>
    <w:rsid w:val="0014616B"/>
    <w:rsid w:val="00146613"/>
    <w:rsid w:val="00146834"/>
    <w:rsid w:val="00146847"/>
    <w:rsid w:val="00146E67"/>
    <w:rsid w:val="00146EFB"/>
    <w:rsid w:val="001470EE"/>
    <w:rsid w:val="001470EF"/>
    <w:rsid w:val="00147159"/>
    <w:rsid w:val="001473B5"/>
    <w:rsid w:val="0014796C"/>
    <w:rsid w:val="00147B68"/>
    <w:rsid w:val="0015039F"/>
    <w:rsid w:val="0015086B"/>
    <w:rsid w:val="00150C54"/>
    <w:rsid w:val="0015136E"/>
    <w:rsid w:val="00151623"/>
    <w:rsid w:val="00151804"/>
    <w:rsid w:val="0015196C"/>
    <w:rsid w:val="00151ED8"/>
    <w:rsid w:val="001520C8"/>
    <w:rsid w:val="001521D4"/>
    <w:rsid w:val="00152515"/>
    <w:rsid w:val="00153206"/>
    <w:rsid w:val="00153F1A"/>
    <w:rsid w:val="00154AC6"/>
    <w:rsid w:val="00154DBD"/>
    <w:rsid w:val="00154E9D"/>
    <w:rsid w:val="00154F47"/>
    <w:rsid w:val="00155633"/>
    <w:rsid w:val="00155767"/>
    <w:rsid w:val="001558E3"/>
    <w:rsid w:val="00155D24"/>
    <w:rsid w:val="00155D97"/>
    <w:rsid w:val="00155E17"/>
    <w:rsid w:val="001565A0"/>
    <w:rsid w:val="00157933"/>
    <w:rsid w:val="00157B5A"/>
    <w:rsid w:val="00157D01"/>
    <w:rsid w:val="00157F16"/>
    <w:rsid w:val="00160339"/>
    <w:rsid w:val="001607BC"/>
    <w:rsid w:val="00160870"/>
    <w:rsid w:val="00160BA8"/>
    <w:rsid w:val="00160D1A"/>
    <w:rsid w:val="00160FDC"/>
    <w:rsid w:val="00161F06"/>
    <w:rsid w:val="001620F9"/>
    <w:rsid w:val="00162DA5"/>
    <w:rsid w:val="00162E7B"/>
    <w:rsid w:val="00162FE8"/>
    <w:rsid w:val="0016326A"/>
    <w:rsid w:val="00163C94"/>
    <w:rsid w:val="00164517"/>
    <w:rsid w:val="001645F6"/>
    <w:rsid w:val="00164658"/>
    <w:rsid w:val="001648C8"/>
    <w:rsid w:val="00164C8A"/>
    <w:rsid w:val="00164EC6"/>
    <w:rsid w:val="0016520D"/>
    <w:rsid w:val="0016522F"/>
    <w:rsid w:val="001655FD"/>
    <w:rsid w:val="001656AB"/>
    <w:rsid w:val="0016572D"/>
    <w:rsid w:val="00165B5C"/>
    <w:rsid w:val="00165E1D"/>
    <w:rsid w:val="001665B4"/>
    <w:rsid w:val="001665D7"/>
    <w:rsid w:val="001667F4"/>
    <w:rsid w:val="00166840"/>
    <w:rsid w:val="00166BEB"/>
    <w:rsid w:val="00167191"/>
    <w:rsid w:val="00167A50"/>
    <w:rsid w:val="00170062"/>
    <w:rsid w:val="001703DD"/>
    <w:rsid w:val="001703EB"/>
    <w:rsid w:val="001705BD"/>
    <w:rsid w:val="0017067B"/>
    <w:rsid w:val="0017132F"/>
    <w:rsid w:val="00171391"/>
    <w:rsid w:val="00171B4E"/>
    <w:rsid w:val="00171EF3"/>
    <w:rsid w:val="001722ED"/>
    <w:rsid w:val="0017255A"/>
    <w:rsid w:val="00172769"/>
    <w:rsid w:val="00172925"/>
    <w:rsid w:val="00172FC5"/>
    <w:rsid w:val="00173135"/>
    <w:rsid w:val="00173160"/>
    <w:rsid w:val="001737E5"/>
    <w:rsid w:val="00173F04"/>
    <w:rsid w:val="00174057"/>
    <w:rsid w:val="00174063"/>
    <w:rsid w:val="001753C5"/>
    <w:rsid w:val="001754EA"/>
    <w:rsid w:val="00175A26"/>
    <w:rsid w:val="00175BD9"/>
    <w:rsid w:val="00175F6B"/>
    <w:rsid w:val="00175FE3"/>
    <w:rsid w:val="00176197"/>
    <w:rsid w:val="001764D6"/>
    <w:rsid w:val="00176535"/>
    <w:rsid w:val="00176967"/>
    <w:rsid w:val="00176D29"/>
    <w:rsid w:val="001771F5"/>
    <w:rsid w:val="0017737D"/>
    <w:rsid w:val="001778DD"/>
    <w:rsid w:val="001779A1"/>
    <w:rsid w:val="001779B3"/>
    <w:rsid w:val="00177EBC"/>
    <w:rsid w:val="0018024F"/>
    <w:rsid w:val="0018075D"/>
    <w:rsid w:val="00180C03"/>
    <w:rsid w:val="00180C07"/>
    <w:rsid w:val="00180C76"/>
    <w:rsid w:val="00181025"/>
    <w:rsid w:val="00181150"/>
    <w:rsid w:val="00181C3A"/>
    <w:rsid w:val="00181C78"/>
    <w:rsid w:val="0018240A"/>
    <w:rsid w:val="0018243C"/>
    <w:rsid w:val="0018298A"/>
    <w:rsid w:val="0018298F"/>
    <w:rsid w:val="00182F15"/>
    <w:rsid w:val="001831CA"/>
    <w:rsid w:val="00183584"/>
    <w:rsid w:val="00183865"/>
    <w:rsid w:val="001838C3"/>
    <w:rsid w:val="00183E71"/>
    <w:rsid w:val="0018429E"/>
    <w:rsid w:val="001842FD"/>
    <w:rsid w:val="0018527D"/>
    <w:rsid w:val="0018547F"/>
    <w:rsid w:val="0018572A"/>
    <w:rsid w:val="00185DAC"/>
    <w:rsid w:val="00186310"/>
    <w:rsid w:val="00186D68"/>
    <w:rsid w:val="00186FC0"/>
    <w:rsid w:val="0018702A"/>
    <w:rsid w:val="00187729"/>
    <w:rsid w:val="001878E7"/>
    <w:rsid w:val="00187ABB"/>
    <w:rsid w:val="00187DE1"/>
    <w:rsid w:val="00187E4C"/>
    <w:rsid w:val="001900A5"/>
    <w:rsid w:val="001905B2"/>
    <w:rsid w:val="00190798"/>
    <w:rsid w:val="00190FD8"/>
    <w:rsid w:val="001910AB"/>
    <w:rsid w:val="001910B2"/>
    <w:rsid w:val="001915DB"/>
    <w:rsid w:val="001917E6"/>
    <w:rsid w:val="00191CF8"/>
    <w:rsid w:val="00191D9C"/>
    <w:rsid w:val="00191DD3"/>
    <w:rsid w:val="00191DFA"/>
    <w:rsid w:val="00191F3E"/>
    <w:rsid w:val="00191F88"/>
    <w:rsid w:val="00191F8D"/>
    <w:rsid w:val="00192367"/>
    <w:rsid w:val="001923EF"/>
    <w:rsid w:val="00192ABF"/>
    <w:rsid w:val="00192E61"/>
    <w:rsid w:val="00192E9F"/>
    <w:rsid w:val="00192FD6"/>
    <w:rsid w:val="00193110"/>
    <w:rsid w:val="001935AD"/>
    <w:rsid w:val="0019394B"/>
    <w:rsid w:val="001939EB"/>
    <w:rsid w:val="00193C5A"/>
    <w:rsid w:val="001940FA"/>
    <w:rsid w:val="001943D7"/>
    <w:rsid w:val="0019483D"/>
    <w:rsid w:val="001949DC"/>
    <w:rsid w:val="00194B8A"/>
    <w:rsid w:val="001950CE"/>
    <w:rsid w:val="001959CF"/>
    <w:rsid w:val="00195C55"/>
    <w:rsid w:val="00195ECE"/>
    <w:rsid w:val="00195EE5"/>
    <w:rsid w:val="0019641C"/>
    <w:rsid w:val="0019647C"/>
    <w:rsid w:val="001964DB"/>
    <w:rsid w:val="0019680A"/>
    <w:rsid w:val="001968D6"/>
    <w:rsid w:val="00196B2B"/>
    <w:rsid w:val="00196D8B"/>
    <w:rsid w:val="0019760E"/>
    <w:rsid w:val="00197F71"/>
    <w:rsid w:val="001A00DD"/>
    <w:rsid w:val="001A06C7"/>
    <w:rsid w:val="001A074A"/>
    <w:rsid w:val="001A09B0"/>
    <w:rsid w:val="001A0C01"/>
    <w:rsid w:val="001A13E4"/>
    <w:rsid w:val="001A152E"/>
    <w:rsid w:val="001A1C57"/>
    <w:rsid w:val="001A2ED5"/>
    <w:rsid w:val="001A31FA"/>
    <w:rsid w:val="001A331C"/>
    <w:rsid w:val="001A39A8"/>
    <w:rsid w:val="001A3C35"/>
    <w:rsid w:val="001A41B0"/>
    <w:rsid w:val="001A43A0"/>
    <w:rsid w:val="001A456F"/>
    <w:rsid w:val="001A48F2"/>
    <w:rsid w:val="001A4923"/>
    <w:rsid w:val="001A4999"/>
    <w:rsid w:val="001A4A87"/>
    <w:rsid w:val="001A4AF7"/>
    <w:rsid w:val="001A4B42"/>
    <w:rsid w:val="001A4F16"/>
    <w:rsid w:val="001A50C2"/>
    <w:rsid w:val="001A5241"/>
    <w:rsid w:val="001A5A6C"/>
    <w:rsid w:val="001A61B8"/>
    <w:rsid w:val="001A633F"/>
    <w:rsid w:val="001A6396"/>
    <w:rsid w:val="001A6635"/>
    <w:rsid w:val="001A6835"/>
    <w:rsid w:val="001A6B31"/>
    <w:rsid w:val="001A6E46"/>
    <w:rsid w:val="001A6EA7"/>
    <w:rsid w:val="001A7BE7"/>
    <w:rsid w:val="001A7CC1"/>
    <w:rsid w:val="001B07EE"/>
    <w:rsid w:val="001B092F"/>
    <w:rsid w:val="001B0AE6"/>
    <w:rsid w:val="001B12FC"/>
    <w:rsid w:val="001B1BB1"/>
    <w:rsid w:val="001B1D19"/>
    <w:rsid w:val="001B1E7E"/>
    <w:rsid w:val="001B2230"/>
    <w:rsid w:val="001B2998"/>
    <w:rsid w:val="001B2D6D"/>
    <w:rsid w:val="001B33B4"/>
    <w:rsid w:val="001B3533"/>
    <w:rsid w:val="001B390A"/>
    <w:rsid w:val="001B3C32"/>
    <w:rsid w:val="001B4152"/>
    <w:rsid w:val="001B4616"/>
    <w:rsid w:val="001B48E9"/>
    <w:rsid w:val="001B4BAA"/>
    <w:rsid w:val="001B4E6C"/>
    <w:rsid w:val="001B4EBB"/>
    <w:rsid w:val="001B53E9"/>
    <w:rsid w:val="001B59E4"/>
    <w:rsid w:val="001B5E48"/>
    <w:rsid w:val="001B6044"/>
    <w:rsid w:val="001B64D2"/>
    <w:rsid w:val="001B6533"/>
    <w:rsid w:val="001B68AF"/>
    <w:rsid w:val="001B76E4"/>
    <w:rsid w:val="001B7C68"/>
    <w:rsid w:val="001C068F"/>
    <w:rsid w:val="001C090C"/>
    <w:rsid w:val="001C0D83"/>
    <w:rsid w:val="001C0FB3"/>
    <w:rsid w:val="001C11EE"/>
    <w:rsid w:val="001C127C"/>
    <w:rsid w:val="001C18C4"/>
    <w:rsid w:val="001C195C"/>
    <w:rsid w:val="001C1DA4"/>
    <w:rsid w:val="001C1E7E"/>
    <w:rsid w:val="001C2D63"/>
    <w:rsid w:val="001C2F45"/>
    <w:rsid w:val="001C3072"/>
    <w:rsid w:val="001C31CD"/>
    <w:rsid w:val="001C3308"/>
    <w:rsid w:val="001C3C4B"/>
    <w:rsid w:val="001C3E0A"/>
    <w:rsid w:val="001C3F91"/>
    <w:rsid w:val="001C45FE"/>
    <w:rsid w:val="001C4950"/>
    <w:rsid w:val="001C4D7C"/>
    <w:rsid w:val="001C526F"/>
    <w:rsid w:val="001C53D4"/>
    <w:rsid w:val="001C5423"/>
    <w:rsid w:val="001C5943"/>
    <w:rsid w:val="001C5B11"/>
    <w:rsid w:val="001C5BBD"/>
    <w:rsid w:val="001C6309"/>
    <w:rsid w:val="001C6325"/>
    <w:rsid w:val="001C63AB"/>
    <w:rsid w:val="001C6D7C"/>
    <w:rsid w:val="001C6F24"/>
    <w:rsid w:val="001C7364"/>
    <w:rsid w:val="001C75FC"/>
    <w:rsid w:val="001C7643"/>
    <w:rsid w:val="001C7F59"/>
    <w:rsid w:val="001D0003"/>
    <w:rsid w:val="001D01BB"/>
    <w:rsid w:val="001D0255"/>
    <w:rsid w:val="001D065E"/>
    <w:rsid w:val="001D068A"/>
    <w:rsid w:val="001D07FF"/>
    <w:rsid w:val="001D0A4F"/>
    <w:rsid w:val="001D0C8F"/>
    <w:rsid w:val="001D0FAE"/>
    <w:rsid w:val="001D14C5"/>
    <w:rsid w:val="001D15FC"/>
    <w:rsid w:val="001D16EF"/>
    <w:rsid w:val="001D18CD"/>
    <w:rsid w:val="001D1D99"/>
    <w:rsid w:val="001D2037"/>
    <w:rsid w:val="001D2701"/>
    <w:rsid w:val="001D2BE7"/>
    <w:rsid w:val="001D2D84"/>
    <w:rsid w:val="001D2DE0"/>
    <w:rsid w:val="001D34D2"/>
    <w:rsid w:val="001D35B8"/>
    <w:rsid w:val="001D39C7"/>
    <w:rsid w:val="001D3DE4"/>
    <w:rsid w:val="001D462C"/>
    <w:rsid w:val="001D48B3"/>
    <w:rsid w:val="001D4E74"/>
    <w:rsid w:val="001D5134"/>
    <w:rsid w:val="001D5B34"/>
    <w:rsid w:val="001D5FB2"/>
    <w:rsid w:val="001D61FA"/>
    <w:rsid w:val="001D622D"/>
    <w:rsid w:val="001D62EC"/>
    <w:rsid w:val="001D6585"/>
    <w:rsid w:val="001D6A43"/>
    <w:rsid w:val="001D6C1B"/>
    <w:rsid w:val="001D6CD8"/>
    <w:rsid w:val="001D6E1F"/>
    <w:rsid w:val="001D70F0"/>
    <w:rsid w:val="001D7192"/>
    <w:rsid w:val="001D7AD6"/>
    <w:rsid w:val="001D7D7D"/>
    <w:rsid w:val="001E00DC"/>
    <w:rsid w:val="001E00E4"/>
    <w:rsid w:val="001E04F9"/>
    <w:rsid w:val="001E09D0"/>
    <w:rsid w:val="001E0D72"/>
    <w:rsid w:val="001E0D7B"/>
    <w:rsid w:val="001E19A0"/>
    <w:rsid w:val="001E19F8"/>
    <w:rsid w:val="001E1A1F"/>
    <w:rsid w:val="001E1D69"/>
    <w:rsid w:val="001E2633"/>
    <w:rsid w:val="001E2B78"/>
    <w:rsid w:val="001E36F2"/>
    <w:rsid w:val="001E3E14"/>
    <w:rsid w:val="001E4069"/>
    <w:rsid w:val="001E40FB"/>
    <w:rsid w:val="001E4176"/>
    <w:rsid w:val="001E451C"/>
    <w:rsid w:val="001E4E15"/>
    <w:rsid w:val="001E4E84"/>
    <w:rsid w:val="001E58D6"/>
    <w:rsid w:val="001E5B3F"/>
    <w:rsid w:val="001E5CE9"/>
    <w:rsid w:val="001E5E03"/>
    <w:rsid w:val="001E601C"/>
    <w:rsid w:val="001E6170"/>
    <w:rsid w:val="001E638B"/>
    <w:rsid w:val="001E653E"/>
    <w:rsid w:val="001E6584"/>
    <w:rsid w:val="001E65B6"/>
    <w:rsid w:val="001E6914"/>
    <w:rsid w:val="001E69D2"/>
    <w:rsid w:val="001E6E30"/>
    <w:rsid w:val="001E6EA5"/>
    <w:rsid w:val="001E7D05"/>
    <w:rsid w:val="001F0061"/>
    <w:rsid w:val="001F0F7F"/>
    <w:rsid w:val="001F126F"/>
    <w:rsid w:val="001F1C3D"/>
    <w:rsid w:val="001F1CE0"/>
    <w:rsid w:val="001F1CF3"/>
    <w:rsid w:val="001F1CF7"/>
    <w:rsid w:val="001F1E2A"/>
    <w:rsid w:val="001F1F47"/>
    <w:rsid w:val="001F2C2F"/>
    <w:rsid w:val="001F3157"/>
    <w:rsid w:val="001F3382"/>
    <w:rsid w:val="001F359B"/>
    <w:rsid w:val="001F3800"/>
    <w:rsid w:val="001F3E84"/>
    <w:rsid w:val="001F3E9F"/>
    <w:rsid w:val="001F4CAA"/>
    <w:rsid w:val="001F4F59"/>
    <w:rsid w:val="001F50F6"/>
    <w:rsid w:val="001F514F"/>
    <w:rsid w:val="001F5198"/>
    <w:rsid w:val="001F51DC"/>
    <w:rsid w:val="001F55D0"/>
    <w:rsid w:val="001F5626"/>
    <w:rsid w:val="001F5715"/>
    <w:rsid w:val="001F5749"/>
    <w:rsid w:val="001F5BA3"/>
    <w:rsid w:val="001F634A"/>
    <w:rsid w:val="001F67CD"/>
    <w:rsid w:val="001F6B9B"/>
    <w:rsid w:val="001F6D40"/>
    <w:rsid w:val="001F74CE"/>
    <w:rsid w:val="001F759C"/>
    <w:rsid w:val="001F77BA"/>
    <w:rsid w:val="001F7A53"/>
    <w:rsid w:val="0020000E"/>
    <w:rsid w:val="0020026F"/>
    <w:rsid w:val="00200455"/>
    <w:rsid w:val="002005B7"/>
    <w:rsid w:val="002009FD"/>
    <w:rsid w:val="00200D5C"/>
    <w:rsid w:val="00200D70"/>
    <w:rsid w:val="00201818"/>
    <w:rsid w:val="00201915"/>
    <w:rsid w:val="00201EB7"/>
    <w:rsid w:val="00202097"/>
    <w:rsid w:val="0020220A"/>
    <w:rsid w:val="002022B3"/>
    <w:rsid w:val="00202669"/>
    <w:rsid w:val="002028F6"/>
    <w:rsid w:val="00202D0B"/>
    <w:rsid w:val="00202DB5"/>
    <w:rsid w:val="00203932"/>
    <w:rsid w:val="00203BBF"/>
    <w:rsid w:val="00203EAE"/>
    <w:rsid w:val="00204246"/>
    <w:rsid w:val="00204E35"/>
    <w:rsid w:val="00205133"/>
    <w:rsid w:val="002055C7"/>
    <w:rsid w:val="0020570B"/>
    <w:rsid w:val="00205C0D"/>
    <w:rsid w:val="00205D36"/>
    <w:rsid w:val="0020682E"/>
    <w:rsid w:val="00206939"/>
    <w:rsid w:val="00207866"/>
    <w:rsid w:val="002079A6"/>
    <w:rsid w:val="002105B5"/>
    <w:rsid w:val="00210A8B"/>
    <w:rsid w:val="002113DF"/>
    <w:rsid w:val="002114A6"/>
    <w:rsid w:val="00211558"/>
    <w:rsid w:val="0021187A"/>
    <w:rsid w:val="002119F0"/>
    <w:rsid w:val="00212509"/>
    <w:rsid w:val="00213010"/>
    <w:rsid w:val="002138C2"/>
    <w:rsid w:val="00213BF8"/>
    <w:rsid w:val="00213C07"/>
    <w:rsid w:val="00213D58"/>
    <w:rsid w:val="00213D93"/>
    <w:rsid w:val="00213F9D"/>
    <w:rsid w:val="0021425B"/>
    <w:rsid w:val="0021436A"/>
    <w:rsid w:val="00214981"/>
    <w:rsid w:val="00215083"/>
    <w:rsid w:val="0021552A"/>
    <w:rsid w:val="002157CB"/>
    <w:rsid w:val="00215B99"/>
    <w:rsid w:val="00215F0B"/>
    <w:rsid w:val="00216620"/>
    <w:rsid w:val="00216F57"/>
    <w:rsid w:val="00216F8B"/>
    <w:rsid w:val="0021735C"/>
    <w:rsid w:val="00217377"/>
    <w:rsid w:val="0021759E"/>
    <w:rsid w:val="00217910"/>
    <w:rsid w:val="002203CB"/>
    <w:rsid w:val="002204C6"/>
    <w:rsid w:val="002205C6"/>
    <w:rsid w:val="002207EF"/>
    <w:rsid w:val="00220B00"/>
    <w:rsid w:val="00220D19"/>
    <w:rsid w:val="00220FC6"/>
    <w:rsid w:val="0022106F"/>
    <w:rsid w:val="00221185"/>
    <w:rsid w:val="002212F2"/>
    <w:rsid w:val="00221413"/>
    <w:rsid w:val="002216A1"/>
    <w:rsid w:val="00221790"/>
    <w:rsid w:val="00221A56"/>
    <w:rsid w:val="00221CE0"/>
    <w:rsid w:val="002228A8"/>
    <w:rsid w:val="00222C22"/>
    <w:rsid w:val="00223599"/>
    <w:rsid w:val="00223BBA"/>
    <w:rsid w:val="00223E95"/>
    <w:rsid w:val="00224355"/>
    <w:rsid w:val="00224691"/>
    <w:rsid w:val="00224A03"/>
    <w:rsid w:val="00224AE9"/>
    <w:rsid w:val="00224DF4"/>
    <w:rsid w:val="00225388"/>
    <w:rsid w:val="0022538B"/>
    <w:rsid w:val="00225764"/>
    <w:rsid w:val="0022579A"/>
    <w:rsid w:val="002263C6"/>
    <w:rsid w:val="00226757"/>
    <w:rsid w:val="002268A0"/>
    <w:rsid w:val="00226A31"/>
    <w:rsid w:val="002272C4"/>
    <w:rsid w:val="002276B1"/>
    <w:rsid w:val="00227A38"/>
    <w:rsid w:val="00227AC9"/>
    <w:rsid w:val="00227D9A"/>
    <w:rsid w:val="0023047B"/>
    <w:rsid w:val="0023082A"/>
    <w:rsid w:val="00230A09"/>
    <w:rsid w:val="00230BE7"/>
    <w:rsid w:val="00230EB1"/>
    <w:rsid w:val="0023179B"/>
    <w:rsid w:val="002319EE"/>
    <w:rsid w:val="00231B00"/>
    <w:rsid w:val="00231F01"/>
    <w:rsid w:val="00231FBD"/>
    <w:rsid w:val="0023255A"/>
    <w:rsid w:val="00232677"/>
    <w:rsid w:val="00232E5E"/>
    <w:rsid w:val="00233244"/>
    <w:rsid w:val="002335C0"/>
    <w:rsid w:val="00233797"/>
    <w:rsid w:val="002339FE"/>
    <w:rsid w:val="00233B69"/>
    <w:rsid w:val="00234162"/>
    <w:rsid w:val="00234603"/>
    <w:rsid w:val="00234CCD"/>
    <w:rsid w:val="0023515D"/>
    <w:rsid w:val="002353E6"/>
    <w:rsid w:val="002355BE"/>
    <w:rsid w:val="00235700"/>
    <w:rsid w:val="00235C58"/>
    <w:rsid w:val="0023614D"/>
    <w:rsid w:val="0023615D"/>
    <w:rsid w:val="00236627"/>
    <w:rsid w:val="00236743"/>
    <w:rsid w:val="00236AA1"/>
    <w:rsid w:val="00237684"/>
    <w:rsid w:val="00237BC8"/>
    <w:rsid w:val="00237DBA"/>
    <w:rsid w:val="00237EB8"/>
    <w:rsid w:val="00237F15"/>
    <w:rsid w:val="00237FB2"/>
    <w:rsid w:val="00237FED"/>
    <w:rsid w:val="00240270"/>
    <w:rsid w:val="00240444"/>
    <w:rsid w:val="00240B91"/>
    <w:rsid w:val="00240C38"/>
    <w:rsid w:val="00241192"/>
    <w:rsid w:val="00241673"/>
    <w:rsid w:val="00241A55"/>
    <w:rsid w:val="00241BA1"/>
    <w:rsid w:val="00241F91"/>
    <w:rsid w:val="00242038"/>
    <w:rsid w:val="002422A8"/>
    <w:rsid w:val="00242428"/>
    <w:rsid w:val="002425F5"/>
    <w:rsid w:val="00242A5D"/>
    <w:rsid w:val="00242BA8"/>
    <w:rsid w:val="00242C59"/>
    <w:rsid w:val="00242D32"/>
    <w:rsid w:val="00243767"/>
    <w:rsid w:val="00243C96"/>
    <w:rsid w:val="002440D3"/>
    <w:rsid w:val="00244954"/>
    <w:rsid w:val="00245065"/>
    <w:rsid w:val="00245774"/>
    <w:rsid w:val="00245D5C"/>
    <w:rsid w:val="0024600C"/>
    <w:rsid w:val="002460DE"/>
    <w:rsid w:val="00246259"/>
    <w:rsid w:val="0024646D"/>
    <w:rsid w:val="00246A29"/>
    <w:rsid w:val="00246D0E"/>
    <w:rsid w:val="00246ED6"/>
    <w:rsid w:val="00247299"/>
    <w:rsid w:val="00247551"/>
    <w:rsid w:val="0024759F"/>
    <w:rsid w:val="0024775E"/>
    <w:rsid w:val="002477A2"/>
    <w:rsid w:val="00247DEB"/>
    <w:rsid w:val="002505FA"/>
    <w:rsid w:val="002507A1"/>
    <w:rsid w:val="00250EC9"/>
    <w:rsid w:val="00250F32"/>
    <w:rsid w:val="0025231E"/>
    <w:rsid w:val="002523EC"/>
    <w:rsid w:val="0025290C"/>
    <w:rsid w:val="00252BB9"/>
    <w:rsid w:val="00252DF6"/>
    <w:rsid w:val="0025326D"/>
    <w:rsid w:val="0025347B"/>
    <w:rsid w:val="0025369F"/>
    <w:rsid w:val="00253770"/>
    <w:rsid w:val="00253A94"/>
    <w:rsid w:val="00254A40"/>
    <w:rsid w:val="00254C90"/>
    <w:rsid w:val="00255471"/>
    <w:rsid w:val="00255699"/>
    <w:rsid w:val="00255A07"/>
    <w:rsid w:val="00255CD6"/>
    <w:rsid w:val="00255EBB"/>
    <w:rsid w:val="0025690E"/>
    <w:rsid w:val="00256993"/>
    <w:rsid w:val="00257026"/>
    <w:rsid w:val="00257289"/>
    <w:rsid w:val="0025745D"/>
    <w:rsid w:val="00257870"/>
    <w:rsid w:val="00257AA7"/>
    <w:rsid w:val="00257D07"/>
    <w:rsid w:val="00257FC5"/>
    <w:rsid w:val="00260E32"/>
    <w:rsid w:val="002610B7"/>
    <w:rsid w:val="002622F2"/>
    <w:rsid w:val="00262A8D"/>
    <w:rsid w:val="00262B1C"/>
    <w:rsid w:val="00262C0D"/>
    <w:rsid w:val="00262D5D"/>
    <w:rsid w:val="00262EAB"/>
    <w:rsid w:val="00262FE9"/>
    <w:rsid w:val="0026306A"/>
    <w:rsid w:val="0026317B"/>
    <w:rsid w:val="002631DA"/>
    <w:rsid w:val="002634B2"/>
    <w:rsid w:val="00263669"/>
    <w:rsid w:val="00263C25"/>
    <w:rsid w:val="0026484A"/>
    <w:rsid w:val="00264FCB"/>
    <w:rsid w:val="0026580B"/>
    <w:rsid w:val="00265A83"/>
    <w:rsid w:val="00265C49"/>
    <w:rsid w:val="00265DDB"/>
    <w:rsid w:val="002668A4"/>
    <w:rsid w:val="00266AB0"/>
    <w:rsid w:val="00267384"/>
    <w:rsid w:val="002701BA"/>
    <w:rsid w:val="0027058A"/>
    <w:rsid w:val="00270BD8"/>
    <w:rsid w:val="00271168"/>
    <w:rsid w:val="002712E9"/>
    <w:rsid w:val="002713B0"/>
    <w:rsid w:val="00271417"/>
    <w:rsid w:val="00271773"/>
    <w:rsid w:val="00271A34"/>
    <w:rsid w:val="00271DF9"/>
    <w:rsid w:val="00272325"/>
    <w:rsid w:val="002726D0"/>
    <w:rsid w:val="002738E4"/>
    <w:rsid w:val="00273E14"/>
    <w:rsid w:val="00273F1D"/>
    <w:rsid w:val="0027402C"/>
    <w:rsid w:val="0027467A"/>
    <w:rsid w:val="002747B5"/>
    <w:rsid w:val="00274B69"/>
    <w:rsid w:val="0027575F"/>
    <w:rsid w:val="0027579C"/>
    <w:rsid w:val="00275949"/>
    <w:rsid w:val="00275AC8"/>
    <w:rsid w:val="00275D82"/>
    <w:rsid w:val="00276902"/>
    <w:rsid w:val="00276B00"/>
    <w:rsid w:val="00276E95"/>
    <w:rsid w:val="002771DC"/>
    <w:rsid w:val="00277AC9"/>
    <w:rsid w:val="00277ADD"/>
    <w:rsid w:val="00277B7C"/>
    <w:rsid w:val="00280083"/>
    <w:rsid w:val="002800F9"/>
    <w:rsid w:val="002801B6"/>
    <w:rsid w:val="00280C82"/>
    <w:rsid w:val="00280CF4"/>
    <w:rsid w:val="00280ED4"/>
    <w:rsid w:val="00281618"/>
    <w:rsid w:val="002818F4"/>
    <w:rsid w:val="00281923"/>
    <w:rsid w:val="0028193C"/>
    <w:rsid w:val="0028221B"/>
    <w:rsid w:val="0028222E"/>
    <w:rsid w:val="002822EA"/>
    <w:rsid w:val="00282532"/>
    <w:rsid w:val="00282555"/>
    <w:rsid w:val="00282BCB"/>
    <w:rsid w:val="00282CFD"/>
    <w:rsid w:val="00282DDC"/>
    <w:rsid w:val="0028364B"/>
    <w:rsid w:val="00283916"/>
    <w:rsid w:val="0028397F"/>
    <w:rsid w:val="00283F6F"/>
    <w:rsid w:val="00284A56"/>
    <w:rsid w:val="0028502D"/>
    <w:rsid w:val="00285428"/>
    <w:rsid w:val="00285B07"/>
    <w:rsid w:val="00285C22"/>
    <w:rsid w:val="00285C5B"/>
    <w:rsid w:val="0028629D"/>
    <w:rsid w:val="002862DC"/>
    <w:rsid w:val="0028648B"/>
    <w:rsid w:val="00286B56"/>
    <w:rsid w:val="00286CEA"/>
    <w:rsid w:val="002870C6"/>
    <w:rsid w:val="00287179"/>
    <w:rsid w:val="00287482"/>
    <w:rsid w:val="002907A7"/>
    <w:rsid w:val="002909FA"/>
    <w:rsid w:val="002914EB"/>
    <w:rsid w:val="00291FD3"/>
    <w:rsid w:val="002920D0"/>
    <w:rsid w:val="00292372"/>
    <w:rsid w:val="00292D48"/>
    <w:rsid w:val="002937B2"/>
    <w:rsid w:val="00293823"/>
    <w:rsid w:val="00293D88"/>
    <w:rsid w:val="00293F7C"/>
    <w:rsid w:val="0029477E"/>
    <w:rsid w:val="00294780"/>
    <w:rsid w:val="00294AD8"/>
    <w:rsid w:val="002953CE"/>
    <w:rsid w:val="002957F4"/>
    <w:rsid w:val="00295B79"/>
    <w:rsid w:val="0029623F"/>
    <w:rsid w:val="002967DB"/>
    <w:rsid w:val="00296EEA"/>
    <w:rsid w:val="00297B0C"/>
    <w:rsid w:val="002A02F7"/>
    <w:rsid w:val="002A0592"/>
    <w:rsid w:val="002A0639"/>
    <w:rsid w:val="002A0E4F"/>
    <w:rsid w:val="002A0FB7"/>
    <w:rsid w:val="002A12A6"/>
    <w:rsid w:val="002A13CD"/>
    <w:rsid w:val="002A1569"/>
    <w:rsid w:val="002A16F0"/>
    <w:rsid w:val="002A17E3"/>
    <w:rsid w:val="002A1C24"/>
    <w:rsid w:val="002A1EE1"/>
    <w:rsid w:val="002A1F7F"/>
    <w:rsid w:val="002A1FCF"/>
    <w:rsid w:val="002A20A6"/>
    <w:rsid w:val="002A2A98"/>
    <w:rsid w:val="002A2AB2"/>
    <w:rsid w:val="002A2AD9"/>
    <w:rsid w:val="002A2E59"/>
    <w:rsid w:val="002A2EE1"/>
    <w:rsid w:val="002A318B"/>
    <w:rsid w:val="002A3C75"/>
    <w:rsid w:val="002A3F28"/>
    <w:rsid w:val="002A400F"/>
    <w:rsid w:val="002A452E"/>
    <w:rsid w:val="002A48E7"/>
    <w:rsid w:val="002A4A85"/>
    <w:rsid w:val="002A4D3A"/>
    <w:rsid w:val="002A568F"/>
    <w:rsid w:val="002A5AD9"/>
    <w:rsid w:val="002A6088"/>
    <w:rsid w:val="002A6125"/>
    <w:rsid w:val="002A618A"/>
    <w:rsid w:val="002A637D"/>
    <w:rsid w:val="002A639C"/>
    <w:rsid w:val="002A63FD"/>
    <w:rsid w:val="002A67BB"/>
    <w:rsid w:val="002A6A93"/>
    <w:rsid w:val="002A6AAD"/>
    <w:rsid w:val="002A6F22"/>
    <w:rsid w:val="002A72C3"/>
    <w:rsid w:val="002A7490"/>
    <w:rsid w:val="002A7980"/>
    <w:rsid w:val="002A7A17"/>
    <w:rsid w:val="002A7D62"/>
    <w:rsid w:val="002A7E92"/>
    <w:rsid w:val="002A7EF4"/>
    <w:rsid w:val="002B0176"/>
    <w:rsid w:val="002B0610"/>
    <w:rsid w:val="002B0A5A"/>
    <w:rsid w:val="002B1737"/>
    <w:rsid w:val="002B173C"/>
    <w:rsid w:val="002B1919"/>
    <w:rsid w:val="002B210F"/>
    <w:rsid w:val="002B2126"/>
    <w:rsid w:val="002B24DE"/>
    <w:rsid w:val="002B2905"/>
    <w:rsid w:val="002B3382"/>
    <w:rsid w:val="002B36B3"/>
    <w:rsid w:val="002B36C4"/>
    <w:rsid w:val="002B36DC"/>
    <w:rsid w:val="002B36FF"/>
    <w:rsid w:val="002B3BDB"/>
    <w:rsid w:val="002B3CFD"/>
    <w:rsid w:val="002B409B"/>
    <w:rsid w:val="002B45E4"/>
    <w:rsid w:val="002B4FCF"/>
    <w:rsid w:val="002B5054"/>
    <w:rsid w:val="002B51ED"/>
    <w:rsid w:val="002B52C4"/>
    <w:rsid w:val="002B5424"/>
    <w:rsid w:val="002B563C"/>
    <w:rsid w:val="002B5643"/>
    <w:rsid w:val="002B56E3"/>
    <w:rsid w:val="002B59C1"/>
    <w:rsid w:val="002B5B42"/>
    <w:rsid w:val="002B612B"/>
    <w:rsid w:val="002B6234"/>
    <w:rsid w:val="002B6716"/>
    <w:rsid w:val="002B67BA"/>
    <w:rsid w:val="002B68B2"/>
    <w:rsid w:val="002B7327"/>
    <w:rsid w:val="002B7378"/>
    <w:rsid w:val="002B761A"/>
    <w:rsid w:val="002B7D1A"/>
    <w:rsid w:val="002B7ED3"/>
    <w:rsid w:val="002C00FE"/>
    <w:rsid w:val="002C02A9"/>
    <w:rsid w:val="002C04A2"/>
    <w:rsid w:val="002C066F"/>
    <w:rsid w:val="002C078A"/>
    <w:rsid w:val="002C093C"/>
    <w:rsid w:val="002C0B6B"/>
    <w:rsid w:val="002C1115"/>
    <w:rsid w:val="002C1327"/>
    <w:rsid w:val="002C1614"/>
    <w:rsid w:val="002C1D48"/>
    <w:rsid w:val="002C1D97"/>
    <w:rsid w:val="002C2920"/>
    <w:rsid w:val="002C299C"/>
    <w:rsid w:val="002C2D5E"/>
    <w:rsid w:val="002C346F"/>
    <w:rsid w:val="002C3DD8"/>
    <w:rsid w:val="002C3ED6"/>
    <w:rsid w:val="002C4449"/>
    <w:rsid w:val="002C4A95"/>
    <w:rsid w:val="002C4B69"/>
    <w:rsid w:val="002C5083"/>
    <w:rsid w:val="002C5086"/>
    <w:rsid w:val="002C50C7"/>
    <w:rsid w:val="002C52D8"/>
    <w:rsid w:val="002C55BB"/>
    <w:rsid w:val="002C5661"/>
    <w:rsid w:val="002C62B8"/>
    <w:rsid w:val="002C636A"/>
    <w:rsid w:val="002C6401"/>
    <w:rsid w:val="002C6A4A"/>
    <w:rsid w:val="002C70C6"/>
    <w:rsid w:val="002C70C9"/>
    <w:rsid w:val="002C76DF"/>
    <w:rsid w:val="002C7F3F"/>
    <w:rsid w:val="002D0C12"/>
    <w:rsid w:val="002D13C7"/>
    <w:rsid w:val="002D15D7"/>
    <w:rsid w:val="002D1806"/>
    <w:rsid w:val="002D18E1"/>
    <w:rsid w:val="002D1D7E"/>
    <w:rsid w:val="002D1EF6"/>
    <w:rsid w:val="002D1F50"/>
    <w:rsid w:val="002D1FA4"/>
    <w:rsid w:val="002D1FC0"/>
    <w:rsid w:val="002D20BA"/>
    <w:rsid w:val="002D241A"/>
    <w:rsid w:val="002D2909"/>
    <w:rsid w:val="002D2B6D"/>
    <w:rsid w:val="002D2DC5"/>
    <w:rsid w:val="002D3599"/>
    <w:rsid w:val="002D3B68"/>
    <w:rsid w:val="002D3FF3"/>
    <w:rsid w:val="002D4554"/>
    <w:rsid w:val="002D47BB"/>
    <w:rsid w:val="002D47F7"/>
    <w:rsid w:val="002D4D60"/>
    <w:rsid w:val="002D51C0"/>
    <w:rsid w:val="002D52C1"/>
    <w:rsid w:val="002D52CF"/>
    <w:rsid w:val="002D5BA9"/>
    <w:rsid w:val="002D5CA0"/>
    <w:rsid w:val="002D6171"/>
    <w:rsid w:val="002D63BA"/>
    <w:rsid w:val="002D64CB"/>
    <w:rsid w:val="002D67ED"/>
    <w:rsid w:val="002D6FD9"/>
    <w:rsid w:val="002D701F"/>
    <w:rsid w:val="002D7585"/>
    <w:rsid w:val="002D78CC"/>
    <w:rsid w:val="002D7963"/>
    <w:rsid w:val="002E03DE"/>
    <w:rsid w:val="002E06AC"/>
    <w:rsid w:val="002E10E8"/>
    <w:rsid w:val="002E15CB"/>
    <w:rsid w:val="002E1E74"/>
    <w:rsid w:val="002E270F"/>
    <w:rsid w:val="002E2E51"/>
    <w:rsid w:val="002E39E5"/>
    <w:rsid w:val="002E3AA9"/>
    <w:rsid w:val="002E3E0E"/>
    <w:rsid w:val="002E40AB"/>
    <w:rsid w:val="002E464B"/>
    <w:rsid w:val="002E4970"/>
    <w:rsid w:val="002E4B3C"/>
    <w:rsid w:val="002E522D"/>
    <w:rsid w:val="002E5388"/>
    <w:rsid w:val="002E5646"/>
    <w:rsid w:val="002E5A4A"/>
    <w:rsid w:val="002E5F7F"/>
    <w:rsid w:val="002E6194"/>
    <w:rsid w:val="002E6319"/>
    <w:rsid w:val="002E651F"/>
    <w:rsid w:val="002E6A34"/>
    <w:rsid w:val="002E6AE1"/>
    <w:rsid w:val="002E6D54"/>
    <w:rsid w:val="002E73D8"/>
    <w:rsid w:val="002E7774"/>
    <w:rsid w:val="002E79FA"/>
    <w:rsid w:val="002E7A4B"/>
    <w:rsid w:val="002E7F86"/>
    <w:rsid w:val="002F019A"/>
    <w:rsid w:val="002F0401"/>
    <w:rsid w:val="002F113E"/>
    <w:rsid w:val="002F1957"/>
    <w:rsid w:val="002F1D00"/>
    <w:rsid w:val="002F2173"/>
    <w:rsid w:val="002F2187"/>
    <w:rsid w:val="002F239E"/>
    <w:rsid w:val="002F2602"/>
    <w:rsid w:val="002F31D4"/>
    <w:rsid w:val="002F339E"/>
    <w:rsid w:val="002F3752"/>
    <w:rsid w:val="002F3CDE"/>
    <w:rsid w:val="002F437C"/>
    <w:rsid w:val="002F4458"/>
    <w:rsid w:val="002F45B9"/>
    <w:rsid w:val="002F4FB4"/>
    <w:rsid w:val="002F50C2"/>
    <w:rsid w:val="002F5133"/>
    <w:rsid w:val="002F52A6"/>
    <w:rsid w:val="002F54B5"/>
    <w:rsid w:val="002F558C"/>
    <w:rsid w:val="002F59FE"/>
    <w:rsid w:val="002F5BB5"/>
    <w:rsid w:val="002F631F"/>
    <w:rsid w:val="002F662D"/>
    <w:rsid w:val="002F669B"/>
    <w:rsid w:val="002F6820"/>
    <w:rsid w:val="002F68A6"/>
    <w:rsid w:val="002F6AB3"/>
    <w:rsid w:val="002F6B01"/>
    <w:rsid w:val="002F6DBB"/>
    <w:rsid w:val="002F6E03"/>
    <w:rsid w:val="002F7302"/>
    <w:rsid w:val="002F78C2"/>
    <w:rsid w:val="003002A8"/>
    <w:rsid w:val="003003A0"/>
    <w:rsid w:val="00300655"/>
    <w:rsid w:val="00300AF5"/>
    <w:rsid w:val="00300DAA"/>
    <w:rsid w:val="0030123F"/>
    <w:rsid w:val="0030155E"/>
    <w:rsid w:val="0030167C"/>
    <w:rsid w:val="00301BCD"/>
    <w:rsid w:val="0030226F"/>
    <w:rsid w:val="00303784"/>
    <w:rsid w:val="00303CB1"/>
    <w:rsid w:val="00303D81"/>
    <w:rsid w:val="003042E3"/>
    <w:rsid w:val="003044B2"/>
    <w:rsid w:val="003047DA"/>
    <w:rsid w:val="00304DA2"/>
    <w:rsid w:val="00305172"/>
    <w:rsid w:val="00305919"/>
    <w:rsid w:val="00305EC3"/>
    <w:rsid w:val="003064D6"/>
    <w:rsid w:val="00306E4B"/>
    <w:rsid w:val="0030736D"/>
    <w:rsid w:val="003073A9"/>
    <w:rsid w:val="003073AC"/>
    <w:rsid w:val="00307FC3"/>
    <w:rsid w:val="00307FFA"/>
    <w:rsid w:val="0031030D"/>
    <w:rsid w:val="003105FE"/>
    <w:rsid w:val="0031064B"/>
    <w:rsid w:val="00310BA9"/>
    <w:rsid w:val="003113DB"/>
    <w:rsid w:val="00311E35"/>
    <w:rsid w:val="003120C1"/>
    <w:rsid w:val="00312134"/>
    <w:rsid w:val="00312198"/>
    <w:rsid w:val="00312249"/>
    <w:rsid w:val="0031234F"/>
    <w:rsid w:val="00312C5E"/>
    <w:rsid w:val="00312E7A"/>
    <w:rsid w:val="003132F7"/>
    <w:rsid w:val="003136D2"/>
    <w:rsid w:val="00313711"/>
    <w:rsid w:val="0031406A"/>
    <w:rsid w:val="0031464C"/>
    <w:rsid w:val="00314895"/>
    <w:rsid w:val="00314C19"/>
    <w:rsid w:val="00315489"/>
    <w:rsid w:val="00315CA2"/>
    <w:rsid w:val="003167EC"/>
    <w:rsid w:val="003169DE"/>
    <w:rsid w:val="00316A5A"/>
    <w:rsid w:val="003175FD"/>
    <w:rsid w:val="00317EDA"/>
    <w:rsid w:val="003204DF"/>
    <w:rsid w:val="003204F5"/>
    <w:rsid w:val="00320B08"/>
    <w:rsid w:val="00320C27"/>
    <w:rsid w:val="00320D01"/>
    <w:rsid w:val="00320F9B"/>
    <w:rsid w:val="00320FDF"/>
    <w:rsid w:val="003214D8"/>
    <w:rsid w:val="0032191E"/>
    <w:rsid w:val="00321963"/>
    <w:rsid w:val="00321DF2"/>
    <w:rsid w:val="00321E69"/>
    <w:rsid w:val="00321E8D"/>
    <w:rsid w:val="003221C0"/>
    <w:rsid w:val="0032227E"/>
    <w:rsid w:val="0032234A"/>
    <w:rsid w:val="003224DE"/>
    <w:rsid w:val="00322B72"/>
    <w:rsid w:val="00322C24"/>
    <w:rsid w:val="00322E9B"/>
    <w:rsid w:val="003232F0"/>
    <w:rsid w:val="003233A6"/>
    <w:rsid w:val="00324AF9"/>
    <w:rsid w:val="00324DD7"/>
    <w:rsid w:val="00324E21"/>
    <w:rsid w:val="0032532E"/>
    <w:rsid w:val="00325CDA"/>
    <w:rsid w:val="00325D25"/>
    <w:rsid w:val="00326171"/>
    <w:rsid w:val="003264BE"/>
    <w:rsid w:val="003267FD"/>
    <w:rsid w:val="00326AD4"/>
    <w:rsid w:val="00326B53"/>
    <w:rsid w:val="00326E01"/>
    <w:rsid w:val="00326EC3"/>
    <w:rsid w:val="00327234"/>
    <w:rsid w:val="0032760A"/>
    <w:rsid w:val="0032780E"/>
    <w:rsid w:val="00327AAA"/>
    <w:rsid w:val="00327F4C"/>
    <w:rsid w:val="0033010F"/>
    <w:rsid w:val="00330AC3"/>
    <w:rsid w:val="00330C96"/>
    <w:rsid w:val="00330EF4"/>
    <w:rsid w:val="00330F24"/>
    <w:rsid w:val="003313E1"/>
    <w:rsid w:val="003315A1"/>
    <w:rsid w:val="00331633"/>
    <w:rsid w:val="0033173C"/>
    <w:rsid w:val="00331887"/>
    <w:rsid w:val="00331B98"/>
    <w:rsid w:val="00331C5F"/>
    <w:rsid w:val="003328E6"/>
    <w:rsid w:val="00332B28"/>
    <w:rsid w:val="00332D47"/>
    <w:rsid w:val="0033395D"/>
    <w:rsid w:val="00333A1A"/>
    <w:rsid w:val="00333C6D"/>
    <w:rsid w:val="00334109"/>
    <w:rsid w:val="003341C1"/>
    <w:rsid w:val="00334585"/>
    <w:rsid w:val="00334716"/>
    <w:rsid w:val="003353C0"/>
    <w:rsid w:val="00335A83"/>
    <w:rsid w:val="00335EFA"/>
    <w:rsid w:val="00336391"/>
    <w:rsid w:val="0033651A"/>
    <w:rsid w:val="003366EF"/>
    <w:rsid w:val="0033677F"/>
    <w:rsid w:val="00337987"/>
    <w:rsid w:val="00337AFA"/>
    <w:rsid w:val="00337B80"/>
    <w:rsid w:val="00340124"/>
    <w:rsid w:val="003403E7"/>
    <w:rsid w:val="0034053D"/>
    <w:rsid w:val="00340C70"/>
    <w:rsid w:val="003412A6"/>
    <w:rsid w:val="0034172C"/>
    <w:rsid w:val="00341EB4"/>
    <w:rsid w:val="00342453"/>
    <w:rsid w:val="00342468"/>
    <w:rsid w:val="00342604"/>
    <w:rsid w:val="0034260F"/>
    <w:rsid w:val="0034281D"/>
    <w:rsid w:val="00342E78"/>
    <w:rsid w:val="00342F5E"/>
    <w:rsid w:val="0034301F"/>
    <w:rsid w:val="0034305F"/>
    <w:rsid w:val="00343111"/>
    <w:rsid w:val="00343136"/>
    <w:rsid w:val="003431E8"/>
    <w:rsid w:val="003435D8"/>
    <w:rsid w:val="00343957"/>
    <w:rsid w:val="00343CF8"/>
    <w:rsid w:val="003446D4"/>
    <w:rsid w:val="0034482B"/>
    <w:rsid w:val="0034489C"/>
    <w:rsid w:val="00344D34"/>
    <w:rsid w:val="00344D9B"/>
    <w:rsid w:val="00345023"/>
    <w:rsid w:val="00345107"/>
    <w:rsid w:val="00345596"/>
    <w:rsid w:val="00345B1B"/>
    <w:rsid w:val="003467F7"/>
    <w:rsid w:val="00346A9F"/>
    <w:rsid w:val="00346AFD"/>
    <w:rsid w:val="0034701F"/>
    <w:rsid w:val="00347363"/>
    <w:rsid w:val="003474C6"/>
    <w:rsid w:val="0034786D"/>
    <w:rsid w:val="00347B0B"/>
    <w:rsid w:val="00347BCF"/>
    <w:rsid w:val="00347E17"/>
    <w:rsid w:val="00347F73"/>
    <w:rsid w:val="00350652"/>
    <w:rsid w:val="00350768"/>
    <w:rsid w:val="00350D8C"/>
    <w:rsid w:val="00350EA5"/>
    <w:rsid w:val="003510A0"/>
    <w:rsid w:val="003516F4"/>
    <w:rsid w:val="00351832"/>
    <w:rsid w:val="003519E3"/>
    <w:rsid w:val="00351AC6"/>
    <w:rsid w:val="00351AD3"/>
    <w:rsid w:val="00351DF2"/>
    <w:rsid w:val="00352394"/>
    <w:rsid w:val="00352457"/>
    <w:rsid w:val="003524D8"/>
    <w:rsid w:val="00352FDA"/>
    <w:rsid w:val="00353291"/>
    <w:rsid w:val="003533CB"/>
    <w:rsid w:val="0035352B"/>
    <w:rsid w:val="003541D6"/>
    <w:rsid w:val="0035491B"/>
    <w:rsid w:val="00354C7C"/>
    <w:rsid w:val="00354D1F"/>
    <w:rsid w:val="00355237"/>
    <w:rsid w:val="0035560F"/>
    <w:rsid w:val="0035582E"/>
    <w:rsid w:val="0035583F"/>
    <w:rsid w:val="00355B36"/>
    <w:rsid w:val="003561E0"/>
    <w:rsid w:val="003561FC"/>
    <w:rsid w:val="00356676"/>
    <w:rsid w:val="00356877"/>
    <w:rsid w:val="00356AEB"/>
    <w:rsid w:val="0035759E"/>
    <w:rsid w:val="00357761"/>
    <w:rsid w:val="00357AC9"/>
    <w:rsid w:val="00360262"/>
    <w:rsid w:val="0036056C"/>
    <w:rsid w:val="00360817"/>
    <w:rsid w:val="00360880"/>
    <w:rsid w:val="00360D37"/>
    <w:rsid w:val="00360DD1"/>
    <w:rsid w:val="00360EF8"/>
    <w:rsid w:val="00361078"/>
    <w:rsid w:val="00361374"/>
    <w:rsid w:val="00361597"/>
    <w:rsid w:val="003618D1"/>
    <w:rsid w:val="003623D9"/>
    <w:rsid w:val="003624A3"/>
    <w:rsid w:val="003632C5"/>
    <w:rsid w:val="00363A13"/>
    <w:rsid w:val="00363A5A"/>
    <w:rsid w:val="00363BE7"/>
    <w:rsid w:val="00363F32"/>
    <w:rsid w:val="00364318"/>
    <w:rsid w:val="00364671"/>
    <w:rsid w:val="00364AF2"/>
    <w:rsid w:val="00364E4D"/>
    <w:rsid w:val="00364E5C"/>
    <w:rsid w:val="00365659"/>
    <w:rsid w:val="00365753"/>
    <w:rsid w:val="00365EE7"/>
    <w:rsid w:val="003662EA"/>
    <w:rsid w:val="00366616"/>
    <w:rsid w:val="00366AAA"/>
    <w:rsid w:val="00366EBB"/>
    <w:rsid w:val="00366FF6"/>
    <w:rsid w:val="00367088"/>
    <w:rsid w:val="003672DB"/>
    <w:rsid w:val="003672FB"/>
    <w:rsid w:val="003677FA"/>
    <w:rsid w:val="0036794E"/>
    <w:rsid w:val="00370083"/>
    <w:rsid w:val="00370122"/>
    <w:rsid w:val="00370139"/>
    <w:rsid w:val="00370253"/>
    <w:rsid w:val="00370316"/>
    <w:rsid w:val="003704F6"/>
    <w:rsid w:val="00370554"/>
    <w:rsid w:val="0037087C"/>
    <w:rsid w:val="0037099B"/>
    <w:rsid w:val="00370EDD"/>
    <w:rsid w:val="00370F4D"/>
    <w:rsid w:val="003710C2"/>
    <w:rsid w:val="0037143B"/>
    <w:rsid w:val="0037160C"/>
    <w:rsid w:val="0037162A"/>
    <w:rsid w:val="003719C0"/>
    <w:rsid w:val="00371ED8"/>
    <w:rsid w:val="00372286"/>
    <w:rsid w:val="00373109"/>
    <w:rsid w:val="0037370A"/>
    <w:rsid w:val="00374378"/>
    <w:rsid w:val="003743AA"/>
    <w:rsid w:val="00374752"/>
    <w:rsid w:val="003747B0"/>
    <w:rsid w:val="00374B1F"/>
    <w:rsid w:val="00375745"/>
    <w:rsid w:val="00375FF1"/>
    <w:rsid w:val="0037698C"/>
    <w:rsid w:val="00376DD5"/>
    <w:rsid w:val="00377135"/>
    <w:rsid w:val="003773DA"/>
    <w:rsid w:val="003776C7"/>
    <w:rsid w:val="0037773C"/>
    <w:rsid w:val="00377BF8"/>
    <w:rsid w:val="00380885"/>
    <w:rsid w:val="003809DB"/>
    <w:rsid w:val="00380CC7"/>
    <w:rsid w:val="00380D53"/>
    <w:rsid w:val="003812A1"/>
    <w:rsid w:val="00381420"/>
    <w:rsid w:val="0038150E"/>
    <w:rsid w:val="003816D3"/>
    <w:rsid w:val="0038172D"/>
    <w:rsid w:val="003817AB"/>
    <w:rsid w:val="0038184C"/>
    <w:rsid w:val="00381A98"/>
    <w:rsid w:val="00381B16"/>
    <w:rsid w:val="00381CCC"/>
    <w:rsid w:val="00381DD3"/>
    <w:rsid w:val="0038232E"/>
    <w:rsid w:val="003828B8"/>
    <w:rsid w:val="00382E9D"/>
    <w:rsid w:val="00382EFE"/>
    <w:rsid w:val="00383005"/>
    <w:rsid w:val="0038320C"/>
    <w:rsid w:val="00383442"/>
    <w:rsid w:val="003836E4"/>
    <w:rsid w:val="00383970"/>
    <w:rsid w:val="003841F1"/>
    <w:rsid w:val="003842C5"/>
    <w:rsid w:val="003845CD"/>
    <w:rsid w:val="003848FB"/>
    <w:rsid w:val="0038573E"/>
    <w:rsid w:val="00386901"/>
    <w:rsid w:val="00386A43"/>
    <w:rsid w:val="00386A97"/>
    <w:rsid w:val="00386FFE"/>
    <w:rsid w:val="00387608"/>
    <w:rsid w:val="00387C62"/>
    <w:rsid w:val="00387DA6"/>
    <w:rsid w:val="00387E60"/>
    <w:rsid w:val="00387FCA"/>
    <w:rsid w:val="00387FD0"/>
    <w:rsid w:val="00387FFE"/>
    <w:rsid w:val="00390074"/>
    <w:rsid w:val="003906C5"/>
    <w:rsid w:val="00390712"/>
    <w:rsid w:val="0039076D"/>
    <w:rsid w:val="00390B1F"/>
    <w:rsid w:val="00390CCE"/>
    <w:rsid w:val="00390F6B"/>
    <w:rsid w:val="003927DF"/>
    <w:rsid w:val="00392878"/>
    <w:rsid w:val="00392A3A"/>
    <w:rsid w:val="003933F0"/>
    <w:rsid w:val="00393A71"/>
    <w:rsid w:val="00393AC1"/>
    <w:rsid w:val="00393B8D"/>
    <w:rsid w:val="00395415"/>
    <w:rsid w:val="00395576"/>
    <w:rsid w:val="00395721"/>
    <w:rsid w:val="0039584B"/>
    <w:rsid w:val="00396CFB"/>
    <w:rsid w:val="00396F2E"/>
    <w:rsid w:val="0039753D"/>
    <w:rsid w:val="00397E33"/>
    <w:rsid w:val="00397E49"/>
    <w:rsid w:val="003A0825"/>
    <w:rsid w:val="003A0F0C"/>
    <w:rsid w:val="003A1061"/>
    <w:rsid w:val="003A1967"/>
    <w:rsid w:val="003A2026"/>
    <w:rsid w:val="003A2091"/>
    <w:rsid w:val="003A24F6"/>
    <w:rsid w:val="003A26AC"/>
    <w:rsid w:val="003A26F4"/>
    <w:rsid w:val="003A344E"/>
    <w:rsid w:val="003A3BE8"/>
    <w:rsid w:val="003A3CE0"/>
    <w:rsid w:val="003A46FB"/>
    <w:rsid w:val="003A473A"/>
    <w:rsid w:val="003A47BA"/>
    <w:rsid w:val="003A48F2"/>
    <w:rsid w:val="003A4AD4"/>
    <w:rsid w:val="003A4AD9"/>
    <w:rsid w:val="003A4C23"/>
    <w:rsid w:val="003A5263"/>
    <w:rsid w:val="003A595D"/>
    <w:rsid w:val="003A5967"/>
    <w:rsid w:val="003A5B01"/>
    <w:rsid w:val="003A5C33"/>
    <w:rsid w:val="003A5CCB"/>
    <w:rsid w:val="003A5E8B"/>
    <w:rsid w:val="003A5F3A"/>
    <w:rsid w:val="003A646B"/>
    <w:rsid w:val="003A6B74"/>
    <w:rsid w:val="003A6C85"/>
    <w:rsid w:val="003A6E02"/>
    <w:rsid w:val="003A6F95"/>
    <w:rsid w:val="003A7028"/>
    <w:rsid w:val="003A795E"/>
    <w:rsid w:val="003B011A"/>
    <w:rsid w:val="003B0CE6"/>
    <w:rsid w:val="003B123D"/>
    <w:rsid w:val="003B1713"/>
    <w:rsid w:val="003B1BAD"/>
    <w:rsid w:val="003B1CA2"/>
    <w:rsid w:val="003B23EE"/>
    <w:rsid w:val="003B27B8"/>
    <w:rsid w:val="003B27E3"/>
    <w:rsid w:val="003B2844"/>
    <w:rsid w:val="003B2B07"/>
    <w:rsid w:val="003B2B0C"/>
    <w:rsid w:val="003B2CEA"/>
    <w:rsid w:val="003B2EAB"/>
    <w:rsid w:val="003B2ECC"/>
    <w:rsid w:val="003B3033"/>
    <w:rsid w:val="003B3275"/>
    <w:rsid w:val="003B3540"/>
    <w:rsid w:val="003B3576"/>
    <w:rsid w:val="003B409E"/>
    <w:rsid w:val="003B43AD"/>
    <w:rsid w:val="003B44A3"/>
    <w:rsid w:val="003B455A"/>
    <w:rsid w:val="003B483D"/>
    <w:rsid w:val="003B5348"/>
    <w:rsid w:val="003B5711"/>
    <w:rsid w:val="003B57FE"/>
    <w:rsid w:val="003B5EA8"/>
    <w:rsid w:val="003B6252"/>
    <w:rsid w:val="003B62F0"/>
    <w:rsid w:val="003B66D1"/>
    <w:rsid w:val="003B67AE"/>
    <w:rsid w:val="003B6BB2"/>
    <w:rsid w:val="003B6D91"/>
    <w:rsid w:val="003B7935"/>
    <w:rsid w:val="003B7D56"/>
    <w:rsid w:val="003B7E2B"/>
    <w:rsid w:val="003C013E"/>
    <w:rsid w:val="003C0DDA"/>
    <w:rsid w:val="003C0DDC"/>
    <w:rsid w:val="003C0F0F"/>
    <w:rsid w:val="003C139B"/>
    <w:rsid w:val="003C1691"/>
    <w:rsid w:val="003C1F17"/>
    <w:rsid w:val="003C2015"/>
    <w:rsid w:val="003C2167"/>
    <w:rsid w:val="003C219A"/>
    <w:rsid w:val="003C2BEE"/>
    <w:rsid w:val="003C329D"/>
    <w:rsid w:val="003C386B"/>
    <w:rsid w:val="003C39C3"/>
    <w:rsid w:val="003C3E63"/>
    <w:rsid w:val="003C417B"/>
    <w:rsid w:val="003C46EF"/>
    <w:rsid w:val="003C496A"/>
    <w:rsid w:val="003C4EAF"/>
    <w:rsid w:val="003C58BE"/>
    <w:rsid w:val="003C5910"/>
    <w:rsid w:val="003C5BE4"/>
    <w:rsid w:val="003C6694"/>
    <w:rsid w:val="003C6780"/>
    <w:rsid w:val="003C681D"/>
    <w:rsid w:val="003C6B85"/>
    <w:rsid w:val="003C6F4A"/>
    <w:rsid w:val="003C7241"/>
    <w:rsid w:val="003C7AD9"/>
    <w:rsid w:val="003C7C31"/>
    <w:rsid w:val="003C7CC1"/>
    <w:rsid w:val="003D0169"/>
    <w:rsid w:val="003D02C6"/>
    <w:rsid w:val="003D049E"/>
    <w:rsid w:val="003D04C8"/>
    <w:rsid w:val="003D07E8"/>
    <w:rsid w:val="003D0F70"/>
    <w:rsid w:val="003D11E0"/>
    <w:rsid w:val="003D138D"/>
    <w:rsid w:val="003D14BB"/>
    <w:rsid w:val="003D1671"/>
    <w:rsid w:val="003D1F0F"/>
    <w:rsid w:val="003D22E1"/>
    <w:rsid w:val="003D26D7"/>
    <w:rsid w:val="003D30C9"/>
    <w:rsid w:val="003D3614"/>
    <w:rsid w:val="003D3C7D"/>
    <w:rsid w:val="003D44C6"/>
    <w:rsid w:val="003D50EF"/>
    <w:rsid w:val="003D51C6"/>
    <w:rsid w:val="003D5480"/>
    <w:rsid w:val="003D5A84"/>
    <w:rsid w:val="003D60BD"/>
    <w:rsid w:val="003D650A"/>
    <w:rsid w:val="003D6AEA"/>
    <w:rsid w:val="003D6B61"/>
    <w:rsid w:val="003D732D"/>
    <w:rsid w:val="003D7790"/>
    <w:rsid w:val="003D7A5C"/>
    <w:rsid w:val="003D7C6B"/>
    <w:rsid w:val="003E0251"/>
    <w:rsid w:val="003E0FB5"/>
    <w:rsid w:val="003E1433"/>
    <w:rsid w:val="003E15F7"/>
    <w:rsid w:val="003E17CF"/>
    <w:rsid w:val="003E19ED"/>
    <w:rsid w:val="003E1A08"/>
    <w:rsid w:val="003E26D9"/>
    <w:rsid w:val="003E26E1"/>
    <w:rsid w:val="003E2D53"/>
    <w:rsid w:val="003E38A6"/>
    <w:rsid w:val="003E3A62"/>
    <w:rsid w:val="003E3C98"/>
    <w:rsid w:val="003E3E26"/>
    <w:rsid w:val="003E4040"/>
    <w:rsid w:val="003E436E"/>
    <w:rsid w:val="003E438C"/>
    <w:rsid w:val="003E4670"/>
    <w:rsid w:val="003E4871"/>
    <w:rsid w:val="003E4B14"/>
    <w:rsid w:val="003E4BCB"/>
    <w:rsid w:val="003E4C1D"/>
    <w:rsid w:val="003E4CCE"/>
    <w:rsid w:val="003E51E5"/>
    <w:rsid w:val="003E52CF"/>
    <w:rsid w:val="003E55F0"/>
    <w:rsid w:val="003E585C"/>
    <w:rsid w:val="003E612B"/>
    <w:rsid w:val="003E6423"/>
    <w:rsid w:val="003E652E"/>
    <w:rsid w:val="003E6880"/>
    <w:rsid w:val="003E6965"/>
    <w:rsid w:val="003E6DB9"/>
    <w:rsid w:val="003E6E9A"/>
    <w:rsid w:val="003E6F2F"/>
    <w:rsid w:val="003E7947"/>
    <w:rsid w:val="003E7AE3"/>
    <w:rsid w:val="003E7D90"/>
    <w:rsid w:val="003E7EE8"/>
    <w:rsid w:val="003E7EFD"/>
    <w:rsid w:val="003F0017"/>
    <w:rsid w:val="003F0B7E"/>
    <w:rsid w:val="003F1197"/>
    <w:rsid w:val="003F123A"/>
    <w:rsid w:val="003F12AF"/>
    <w:rsid w:val="003F1517"/>
    <w:rsid w:val="003F1817"/>
    <w:rsid w:val="003F1B34"/>
    <w:rsid w:val="003F1DB3"/>
    <w:rsid w:val="003F24E1"/>
    <w:rsid w:val="003F27D6"/>
    <w:rsid w:val="003F2A96"/>
    <w:rsid w:val="003F3E4B"/>
    <w:rsid w:val="003F4A45"/>
    <w:rsid w:val="003F4EE6"/>
    <w:rsid w:val="003F532E"/>
    <w:rsid w:val="003F5444"/>
    <w:rsid w:val="003F579C"/>
    <w:rsid w:val="003F5B83"/>
    <w:rsid w:val="003F5E21"/>
    <w:rsid w:val="003F5E99"/>
    <w:rsid w:val="003F613A"/>
    <w:rsid w:val="003F629D"/>
    <w:rsid w:val="003F6303"/>
    <w:rsid w:val="003F6FF1"/>
    <w:rsid w:val="003F79B6"/>
    <w:rsid w:val="003F7A26"/>
    <w:rsid w:val="003F7C5E"/>
    <w:rsid w:val="00400507"/>
    <w:rsid w:val="00400695"/>
    <w:rsid w:val="00400C44"/>
    <w:rsid w:val="00400D84"/>
    <w:rsid w:val="00400EF0"/>
    <w:rsid w:val="00401736"/>
    <w:rsid w:val="0040193E"/>
    <w:rsid w:val="00401ADD"/>
    <w:rsid w:val="00402046"/>
    <w:rsid w:val="0040205A"/>
    <w:rsid w:val="004020E5"/>
    <w:rsid w:val="00402177"/>
    <w:rsid w:val="00402509"/>
    <w:rsid w:val="00402B52"/>
    <w:rsid w:val="00403431"/>
    <w:rsid w:val="00403851"/>
    <w:rsid w:val="004038F1"/>
    <w:rsid w:val="00403DBD"/>
    <w:rsid w:val="004042CF"/>
    <w:rsid w:val="00404983"/>
    <w:rsid w:val="00404BE0"/>
    <w:rsid w:val="00405B05"/>
    <w:rsid w:val="00405F8D"/>
    <w:rsid w:val="004068EC"/>
    <w:rsid w:val="00406D24"/>
    <w:rsid w:val="00406EE7"/>
    <w:rsid w:val="0040730C"/>
    <w:rsid w:val="004077EB"/>
    <w:rsid w:val="0041021B"/>
    <w:rsid w:val="0041095E"/>
    <w:rsid w:val="004112BD"/>
    <w:rsid w:val="004112F0"/>
    <w:rsid w:val="00411980"/>
    <w:rsid w:val="00411BCA"/>
    <w:rsid w:val="004127FC"/>
    <w:rsid w:val="004130A8"/>
    <w:rsid w:val="00413507"/>
    <w:rsid w:val="0041379D"/>
    <w:rsid w:val="00413835"/>
    <w:rsid w:val="00414020"/>
    <w:rsid w:val="004149D0"/>
    <w:rsid w:val="00414A0D"/>
    <w:rsid w:val="00414EB2"/>
    <w:rsid w:val="0041513F"/>
    <w:rsid w:val="004157B8"/>
    <w:rsid w:val="00415AA1"/>
    <w:rsid w:val="00416174"/>
    <w:rsid w:val="00416557"/>
    <w:rsid w:val="00416918"/>
    <w:rsid w:val="00416C5D"/>
    <w:rsid w:val="00416D7C"/>
    <w:rsid w:val="00417651"/>
    <w:rsid w:val="00420086"/>
    <w:rsid w:val="004201D5"/>
    <w:rsid w:val="004202A3"/>
    <w:rsid w:val="004205CA"/>
    <w:rsid w:val="0042074C"/>
    <w:rsid w:val="00420A47"/>
    <w:rsid w:val="00421992"/>
    <w:rsid w:val="00421B11"/>
    <w:rsid w:val="00422028"/>
    <w:rsid w:val="00422CC9"/>
    <w:rsid w:val="00422F0D"/>
    <w:rsid w:val="00423290"/>
    <w:rsid w:val="004234CD"/>
    <w:rsid w:val="00423A8B"/>
    <w:rsid w:val="00424056"/>
    <w:rsid w:val="0042435C"/>
    <w:rsid w:val="00424583"/>
    <w:rsid w:val="00424A3B"/>
    <w:rsid w:val="00425D03"/>
    <w:rsid w:val="00425D09"/>
    <w:rsid w:val="00425D0D"/>
    <w:rsid w:val="00426605"/>
    <w:rsid w:val="00426705"/>
    <w:rsid w:val="004267DA"/>
    <w:rsid w:val="00426E79"/>
    <w:rsid w:val="004277F5"/>
    <w:rsid w:val="00427841"/>
    <w:rsid w:val="00427B6E"/>
    <w:rsid w:val="00427F72"/>
    <w:rsid w:val="00427FF2"/>
    <w:rsid w:val="00430837"/>
    <w:rsid w:val="00430A3F"/>
    <w:rsid w:val="00430A95"/>
    <w:rsid w:val="00430EC5"/>
    <w:rsid w:val="004311C5"/>
    <w:rsid w:val="004313BF"/>
    <w:rsid w:val="004317E4"/>
    <w:rsid w:val="00431B63"/>
    <w:rsid w:val="00431BE5"/>
    <w:rsid w:val="00431FCE"/>
    <w:rsid w:val="00432472"/>
    <w:rsid w:val="00432495"/>
    <w:rsid w:val="00432FFA"/>
    <w:rsid w:val="0043392C"/>
    <w:rsid w:val="004343AD"/>
    <w:rsid w:val="00434869"/>
    <w:rsid w:val="0043492C"/>
    <w:rsid w:val="004349FB"/>
    <w:rsid w:val="00434BED"/>
    <w:rsid w:val="00434D87"/>
    <w:rsid w:val="0043561B"/>
    <w:rsid w:val="00436294"/>
    <w:rsid w:val="004362AF"/>
    <w:rsid w:val="004365B9"/>
    <w:rsid w:val="00436A81"/>
    <w:rsid w:val="00436BCB"/>
    <w:rsid w:val="00437094"/>
    <w:rsid w:val="00437BA3"/>
    <w:rsid w:val="00437C23"/>
    <w:rsid w:val="00437F20"/>
    <w:rsid w:val="00440045"/>
    <w:rsid w:val="00440B9C"/>
    <w:rsid w:val="00441219"/>
    <w:rsid w:val="00441CF9"/>
    <w:rsid w:val="00441D32"/>
    <w:rsid w:val="0044282F"/>
    <w:rsid w:val="00442BD3"/>
    <w:rsid w:val="0044334F"/>
    <w:rsid w:val="00443FE3"/>
    <w:rsid w:val="004441DD"/>
    <w:rsid w:val="0044483A"/>
    <w:rsid w:val="00444931"/>
    <w:rsid w:val="00444BDB"/>
    <w:rsid w:val="00444E3C"/>
    <w:rsid w:val="00444F0D"/>
    <w:rsid w:val="00445196"/>
    <w:rsid w:val="00445B70"/>
    <w:rsid w:val="004460DD"/>
    <w:rsid w:val="004462C4"/>
    <w:rsid w:val="0044642E"/>
    <w:rsid w:val="0044643F"/>
    <w:rsid w:val="00446614"/>
    <w:rsid w:val="004474A1"/>
    <w:rsid w:val="0044762B"/>
    <w:rsid w:val="004476C4"/>
    <w:rsid w:val="00447CB9"/>
    <w:rsid w:val="00447DEB"/>
    <w:rsid w:val="00450367"/>
    <w:rsid w:val="00450427"/>
    <w:rsid w:val="00450E6D"/>
    <w:rsid w:val="00450EE0"/>
    <w:rsid w:val="00450F9E"/>
    <w:rsid w:val="00452697"/>
    <w:rsid w:val="00452919"/>
    <w:rsid w:val="0045296C"/>
    <w:rsid w:val="00452D6D"/>
    <w:rsid w:val="00453139"/>
    <w:rsid w:val="00453339"/>
    <w:rsid w:val="00453347"/>
    <w:rsid w:val="0045338E"/>
    <w:rsid w:val="0045381E"/>
    <w:rsid w:val="0045407E"/>
    <w:rsid w:val="00454275"/>
    <w:rsid w:val="0045427C"/>
    <w:rsid w:val="0045475B"/>
    <w:rsid w:val="0045480D"/>
    <w:rsid w:val="00454E89"/>
    <w:rsid w:val="00454F01"/>
    <w:rsid w:val="00455201"/>
    <w:rsid w:val="00455427"/>
    <w:rsid w:val="00455678"/>
    <w:rsid w:val="004557E8"/>
    <w:rsid w:val="00455A53"/>
    <w:rsid w:val="0045681E"/>
    <w:rsid w:val="00456A0F"/>
    <w:rsid w:val="004570F4"/>
    <w:rsid w:val="00457166"/>
    <w:rsid w:val="00457208"/>
    <w:rsid w:val="00457228"/>
    <w:rsid w:val="00457267"/>
    <w:rsid w:val="00457A88"/>
    <w:rsid w:val="00457B34"/>
    <w:rsid w:val="00457F31"/>
    <w:rsid w:val="004604E8"/>
    <w:rsid w:val="004607B1"/>
    <w:rsid w:val="00460BDA"/>
    <w:rsid w:val="00460E52"/>
    <w:rsid w:val="004610EC"/>
    <w:rsid w:val="00461945"/>
    <w:rsid w:val="00461CB9"/>
    <w:rsid w:val="004624C0"/>
    <w:rsid w:val="00462B6C"/>
    <w:rsid w:val="00462C6B"/>
    <w:rsid w:val="00463150"/>
    <w:rsid w:val="00463182"/>
    <w:rsid w:val="00463224"/>
    <w:rsid w:val="004632D2"/>
    <w:rsid w:val="004636EA"/>
    <w:rsid w:val="00463752"/>
    <w:rsid w:val="0046376A"/>
    <w:rsid w:val="0046383B"/>
    <w:rsid w:val="00463ACB"/>
    <w:rsid w:val="00463C90"/>
    <w:rsid w:val="00463E36"/>
    <w:rsid w:val="00464172"/>
    <w:rsid w:val="004648CC"/>
    <w:rsid w:val="00464A53"/>
    <w:rsid w:val="00464D53"/>
    <w:rsid w:val="004654E6"/>
    <w:rsid w:val="004658F0"/>
    <w:rsid w:val="00465A03"/>
    <w:rsid w:val="00466059"/>
    <w:rsid w:val="004660FA"/>
    <w:rsid w:val="004661C0"/>
    <w:rsid w:val="004661CC"/>
    <w:rsid w:val="004662DB"/>
    <w:rsid w:val="004667B2"/>
    <w:rsid w:val="00466979"/>
    <w:rsid w:val="00466DDF"/>
    <w:rsid w:val="004670AC"/>
    <w:rsid w:val="004672F7"/>
    <w:rsid w:val="004707C0"/>
    <w:rsid w:val="00470D35"/>
    <w:rsid w:val="00471082"/>
    <w:rsid w:val="00472798"/>
    <w:rsid w:val="004728D7"/>
    <w:rsid w:val="00472B1A"/>
    <w:rsid w:val="00473367"/>
    <w:rsid w:val="0047364E"/>
    <w:rsid w:val="00473650"/>
    <w:rsid w:val="004736A0"/>
    <w:rsid w:val="00473868"/>
    <w:rsid w:val="0047404E"/>
    <w:rsid w:val="004744C6"/>
    <w:rsid w:val="004744FC"/>
    <w:rsid w:val="00474B4A"/>
    <w:rsid w:val="00475137"/>
    <w:rsid w:val="004758BA"/>
    <w:rsid w:val="00475A4B"/>
    <w:rsid w:val="00476D7A"/>
    <w:rsid w:val="00476D9D"/>
    <w:rsid w:val="00476E5D"/>
    <w:rsid w:val="004802D9"/>
    <w:rsid w:val="00480CC8"/>
    <w:rsid w:val="00480ECE"/>
    <w:rsid w:val="0048118C"/>
    <w:rsid w:val="004812B1"/>
    <w:rsid w:val="0048145C"/>
    <w:rsid w:val="00481591"/>
    <w:rsid w:val="00481716"/>
    <w:rsid w:val="00481741"/>
    <w:rsid w:val="00481EDE"/>
    <w:rsid w:val="0048273B"/>
    <w:rsid w:val="00482DC1"/>
    <w:rsid w:val="0048312C"/>
    <w:rsid w:val="004831C4"/>
    <w:rsid w:val="00483AE6"/>
    <w:rsid w:val="00483B1B"/>
    <w:rsid w:val="004842E4"/>
    <w:rsid w:val="00484594"/>
    <w:rsid w:val="004845E0"/>
    <w:rsid w:val="004846C4"/>
    <w:rsid w:val="00484BE9"/>
    <w:rsid w:val="00484E6C"/>
    <w:rsid w:val="00485402"/>
    <w:rsid w:val="0048552F"/>
    <w:rsid w:val="004855FC"/>
    <w:rsid w:val="004858C3"/>
    <w:rsid w:val="00485949"/>
    <w:rsid w:val="00485A32"/>
    <w:rsid w:val="00485F44"/>
    <w:rsid w:val="0048608D"/>
    <w:rsid w:val="00486279"/>
    <w:rsid w:val="004867E3"/>
    <w:rsid w:val="00486AE2"/>
    <w:rsid w:val="00486CBB"/>
    <w:rsid w:val="00486D8E"/>
    <w:rsid w:val="00486F0C"/>
    <w:rsid w:val="004870F9"/>
    <w:rsid w:val="004874A5"/>
    <w:rsid w:val="00487B8F"/>
    <w:rsid w:val="00487C6C"/>
    <w:rsid w:val="00490426"/>
    <w:rsid w:val="0049075E"/>
    <w:rsid w:val="004907E6"/>
    <w:rsid w:val="004907F6"/>
    <w:rsid w:val="0049084E"/>
    <w:rsid w:val="00490922"/>
    <w:rsid w:val="00490AB8"/>
    <w:rsid w:val="004911E4"/>
    <w:rsid w:val="0049166A"/>
    <w:rsid w:val="0049167A"/>
    <w:rsid w:val="00491A91"/>
    <w:rsid w:val="00491D66"/>
    <w:rsid w:val="00491F85"/>
    <w:rsid w:val="00492325"/>
    <w:rsid w:val="00492E49"/>
    <w:rsid w:val="00493012"/>
    <w:rsid w:val="004934FB"/>
    <w:rsid w:val="00493A32"/>
    <w:rsid w:val="00493C5A"/>
    <w:rsid w:val="00493F4A"/>
    <w:rsid w:val="00494079"/>
    <w:rsid w:val="004940C1"/>
    <w:rsid w:val="0049417A"/>
    <w:rsid w:val="00494D78"/>
    <w:rsid w:val="00494F59"/>
    <w:rsid w:val="00495827"/>
    <w:rsid w:val="00495A75"/>
    <w:rsid w:val="00495F19"/>
    <w:rsid w:val="00496B0F"/>
    <w:rsid w:val="00497052"/>
    <w:rsid w:val="004971D8"/>
    <w:rsid w:val="00497438"/>
    <w:rsid w:val="004974A1"/>
    <w:rsid w:val="004975EF"/>
    <w:rsid w:val="004979DF"/>
    <w:rsid w:val="00497EF3"/>
    <w:rsid w:val="004A0116"/>
    <w:rsid w:val="004A0145"/>
    <w:rsid w:val="004A0FCD"/>
    <w:rsid w:val="004A1733"/>
    <w:rsid w:val="004A22FB"/>
    <w:rsid w:val="004A2358"/>
    <w:rsid w:val="004A2969"/>
    <w:rsid w:val="004A29B4"/>
    <w:rsid w:val="004A29DF"/>
    <w:rsid w:val="004A2EEA"/>
    <w:rsid w:val="004A32A8"/>
    <w:rsid w:val="004A341F"/>
    <w:rsid w:val="004A4A27"/>
    <w:rsid w:val="004A4ABB"/>
    <w:rsid w:val="004A50D4"/>
    <w:rsid w:val="004A53FB"/>
    <w:rsid w:val="004A54B5"/>
    <w:rsid w:val="004A5DDE"/>
    <w:rsid w:val="004A5F5B"/>
    <w:rsid w:val="004A66D1"/>
    <w:rsid w:val="004A69F6"/>
    <w:rsid w:val="004A7E8E"/>
    <w:rsid w:val="004B02C3"/>
    <w:rsid w:val="004B051A"/>
    <w:rsid w:val="004B0861"/>
    <w:rsid w:val="004B0F73"/>
    <w:rsid w:val="004B1DA6"/>
    <w:rsid w:val="004B203D"/>
    <w:rsid w:val="004B2297"/>
    <w:rsid w:val="004B25F3"/>
    <w:rsid w:val="004B2BA7"/>
    <w:rsid w:val="004B2C11"/>
    <w:rsid w:val="004B30BE"/>
    <w:rsid w:val="004B314C"/>
    <w:rsid w:val="004B3514"/>
    <w:rsid w:val="004B3687"/>
    <w:rsid w:val="004B370B"/>
    <w:rsid w:val="004B3879"/>
    <w:rsid w:val="004B3C89"/>
    <w:rsid w:val="004B3DAE"/>
    <w:rsid w:val="004B3FDF"/>
    <w:rsid w:val="004B4416"/>
    <w:rsid w:val="004B45C0"/>
    <w:rsid w:val="004B486B"/>
    <w:rsid w:val="004B4967"/>
    <w:rsid w:val="004B4980"/>
    <w:rsid w:val="004B49A5"/>
    <w:rsid w:val="004B4A35"/>
    <w:rsid w:val="004B4AA6"/>
    <w:rsid w:val="004B4FE5"/>
    <w:rsid w:val="004B53EB"/>
    <w:rsid w:val="004B5AF5"/>
    <w:rsid w:val="004B6B7C"/>
    <w:rsid w:val="004B6CD1"/>
    <w:rsid w:val="004B6CD6"/>
    <w:rsid w:val="004B6F67"/>
    <w:rsid w:val="004B7430"/>
    <w:rsid w:val="004B75D1"/>
    <w:rsid w:val="004B7626"/>
    <w:rsid w:val="004B76A3"/>
    <w:rsid w:val="004B7798"/>
    <w:rsid w:val="004B77FB"/>
    <w:rsid w:val="004B7EE4"/>
    <w:rsid w:val="004C0232"/>
    <w:rsid w:val="004C0695"/>
    <w:rsid w:val="004C0F2D"/>
    <w:rsid w:val="004C1A40"/>
    <w:rsid w:val="004C211B"/>
    <w:rsid w:val="004C211E"/>
    <w:rsid w:val="004C212C"/>
    <w:rsid w:val="004C24C4"/>
    <w:rsid w:val="004C2F51"/>
    <w:rsid w:val="004C301A"/>
    <w:rsid w:val="004C3329"/>
    <w:rsid w:val="004C35B6"/>
    <w:rsid w:val="004C3738"/>
    <w:rsid w:val="004C387E"/>
    <w:rsid w:val="004C3CBB"/>
    <w:rsid w:val="004C415A"/>
    <w:rsid w:val="004C466E"/>
    <w:rsid w:val="004C4848"/>
    <w:rsid w:val="004C4944"/>
    <w:rsid w:val="004C52B6"/>
    <w:rsid w:val="004C57E6"/>
    <w:rsid w:val="004C60E8"/>
    <w:rsid w:val="004C644A"/>
    <w:rsid w:val="004C64BA"/>
    <w:rsid w:val="004C6C0F"/>
    <w:rsid w:val="004C6FE2"/>
    <w:rsid w:val="004C70DD"/>
    <w:rsid w:val="004C71FE"/>
    <w:rsid w:val="004C7D55"/>
    <w:rsid w:val="004D0F98"/>
    <w:rsid w:val="004D1225"/>
    <w:rsid w:val="004D1309"/>
    <w:rsid w:val="004D1463"/>
    <w:rsid w:val="004D15D3"/>
    <w:rsid w:val="004D15EE"/>
    <w:rsid w:val="004D1A6E"/>
    <w:rsid w:val="004D1BE9"/>
    <w:rsid w:val="004D1FA6"/>
    <w:rsid w:val="004D2221"/>
    <w:rsid w:val="004D262A"/>
    <w:rsid w:val="004D26FF"/>
    <w:rsid w:val="004D3392"/>
    <w:rsid w:val="004D3A3A"/>
    <w:rsid w:val="004D3C27"/>
    <w:rsid w:val="004D3D77"/>
    <w:rsid w:val="004D4420"/>
    <w:rsid w:val="004D562C"/>
    <w:rsid w:val="004D58A4"/>
    <w:rsid w:val="004D5F6F"/>
    <w:rsid w:val="004D6699"/>
    <w:rsid w:val="004D6CC0"/>
    <w:rsid w:val="004D7036"/>
    <w:rsid w:val="004D75BD"/>
    <w:rsid w:val="004D7D40"/>
    <w:rsid w:val="004E095A"/>
    <w:rsid w:val="004E0DEC"/>
    <w:rsid w:val="004E0E1F"/>
    <w:rsid w:val="004E1FF3"/>
    <w:rsid w:val="004E2129"/>
    <w:rsid w:val="004E223A"/>
    <w:rsid w:val="004E2CFE"/>
    <w:rsid w:val="004E2E81"/>
    <w:rsid w:val="004E2EA8"/>
    <w:rsid w:val="004E308C"/>
    <w:rsid w:val="004E33D2"/>
    <w:rsid w:val="004E38CA"/>
    <w:rsid w:val="004E3AD6"/>
    <w:rsid w:val="004E3D7E"/>
    <w:rsid w:val="004E435C"/>
    <w:rsid w:val="004E4441"/>
    <w:rsid w:val="004E4498"/>
    <w:rsid w:val="004E4983"/>
    <w:rsid w:val="004E4AB9"/>
    <w:rsid w:val="004E4BD4"/>
    <w:rsid w:val="004E4DF9"/>
    <w:rsid w:val="004E555F"/>
    <w:rsid w:val="004E557C"/>
    <w:rsid w:val="004E5AC9"/>
    <w:rsid w:val="004E5FD7"/>
    <w:rsid w:val="004E6041"/>
    <w:rsid w:val="004E615D"/>
    <w:rsid w:val="004E627C"/>
    <w:rsid w:val="004E63C9"/>
    <w:rsid w:val="004E65B9"/>
    <w:rsid w:val="004E66BC"/>
    <w:rsid w:val="004E681A"/>
    <w:rsid w:val="004E683E"/>
    <w:rsid w:val="004E6986"/>
    <w:rsid w:val="004E7294"/>
    <w:rsid w:val="004E74E1"/>
    <w:rsid w:val="004E7828"/>
    <w:rsid w:val="004E7846"/>
    <w:rsid w:val="004E7BB6"/>
    <w:rsid w:val="004E7D2E"/>
    <w:rsid w:val="004F01C9"/>
    <w:rsid w:val="004F0221"/>
    <w:rsid w:val="004F023B"/>
    <w:rsid w:val="004F0405"/>
    <w:rsid w:val="004F04E5"/>
    <w:rsid w:val="004F05FF"/>
    <w:rsid w:val="004F0C4B"/>
    <w:rsid w:val="004F114B"/>
    <w:rsid w:val="004F13C5"/>
    <w:rsid w:val="004F151D"/>
    <w:rsid w:val="004F198D"/>
    <w:rsid w:val="004F19AC"/>
    <w:rsid w:val="004F1A5B"/>
    <w:rsid w:val="004F1BB9"/>
    <w:rsid w:val="004F2804"/>
    <w:rsid w:val="004F29EC"/>
    <w:rsid w:val="004F3475"/>
    <w:rsid w:val="004F3A76"/>
    <w:rsid w:val="004F3EED"/>
    <w:rsid w:val="004F406D"/>
    <w:rsid w:val="004F48BA"/>
    <w:rsid w:val="004F4B1B"/>
    <w:rsid w:val="004F4DD8"/>
    <w:rsid w:val="004F4EBC"/>
    <w:rsid w:val="004F4F98"/>
    <w:rsid w:val="004F4FBB"/>
    <w:rsid w:val="004F511B"/>
    <w:rsid w:val="004F53D9"/>
    <w:rsid w:val="004F544E"/>
    <w:rsid w:val="004F59E5"/>
    <w:rsid w:val="004F6BC9"/>
    <w:rsid w:val="004F6C29"/>
    <w:rsid w:val="004F6C9D"/>
    <w:rsid w:val="004F7080"/>
    <w:rsid w:val="004F7B91"/>
    <w:rsid w:val="004F7ED8"/>
    <w:rsid w:val="00500763"/>
    <w:rsid w:val="005007F9"/>
    <w:rsid w:val="005008D2"/>
    <w:rsid w:val="00500B3E"/>
    <w:rsid w:val="00500CAB"/>
    <w:rsid w:val="00500E82"/>
    <w:rsid w:val="00500F03"/>
    <w:rsid w:val="005011C5"/>
    <w:rsid w:val="00501406"/>
    <w:rsid w:val="00501706"/>
    <w:rsid w:val="005024AC"/>
    <w:rsid w:val="005029A5"/>
    <w:rsid w:val="0050382B"/>
    <w:rsid w:val="00503A2D"/>
    <w:rsid w:val="00503C7E"/>
    <w:rsid w:val="00504040"/>
    <w:rsid w:val="005045A7"/>
    <w:rsid w:val="00504AA3"/>
    <w:rsid w:val="00504C68"/>
    <w:rsid w:val="005052D2"/>
    <w:rsid w:val="0050553C"/>
    <w:rsid w:val="0050568F"/>
    <w:rsid w:val="00505E7B"/>
    <w:rsid w:val="00505FBC"/>
    <w:rsid w:val="00506D48"/>
    <w:rsid w:val="00506D8D"/>
    <w:rsid w:val="0050767F"/>
    <w:rsid w:val="0050786B"/>
    <w:rsid w:val="00507E71"/>
    <w:rsid w:val="0051035A"/>
    <w:rsid w:val="0051081C"/>
    <w:rsid w:val="00510841"/>
    <w:rsid w:val="005108EE"/>
    <w:rsid w:val="00510977"/>
    <w:rsid w:val="005109C9"/>
    <w:rsid w:val="0051163B"/>
    <w:rsid w:val="00511FFD"/>
    <w:rsid w:val="0051214A"/>
    <w:rsid w:val="0051247D"/>
    <w:rsid w:val="005128E7"/>
    <w:rsid w:val="00512C02"/>
    <w:rsid w:val="00513000"/>
    <w:rsid w:val="00513321"/>
    <w:rsid w:val="00513328"/>
    <w:rsid w:val="005136FB"/>
    <w:rsid w:val="00513D1E"/>
    <w:rsid w:val="00513E46"/>
    <w:rsid w:val="005145E2"/>
    <w:rsid w:val="0051501C"/>
    <w:rsid w:val="0051540E"/>
    <w:rsid w:val="00515E65"/>
    <w:rsid w:val="00516012"/>
    <w:rsid w:val="00516891"/>
    <w:rsid w:val="00516CF3"/>
    <w:rsid w:val="00517624"/>
    <w:rsid w:val="00517626"/>
    <w:rsid w:val="005176B2"/>
    <w:rsid w:val="00517875"/>
    <w:rsid w:val="00517A68"/>
    <w:rsid w:val="00517D78"/>
    <w:rsid w:val="00517FA2"/>
    <w:rsid w:val="00517FD8"/>
    <w:rsid w:val="00520137"/>
    <w:rsid w:val="00520411"/>
    <w:rsid w:val="00520875"/>
    <w:rsid w:val="00520A88"/>
    <w:rsid w:val="00520B02"/>
    <w:rsid w:val="00520B0E"/>
    <w:rsid w:val="00521542"/>
    <w:rsid w:val="00521591"/>
    <w:rsid w:val="0052162D"/>
    <w:rsid w:val="00521654"/>
    <w:rsid w:val="00522028"/>
    <w:rsid w:val="00522C57"/>
    <w:rsid w:val="00522D60"/>
    <w:rsid w:val="00522E2D"/>
    <w:rsid w:val="00522FDD"/>
    <w:rsid w:val="00523153"/>
    <w:rsid w:val="0052392B"/>
    <w:rsid w:val="005240A4"/>
    <w:rsid w:val="00524BD7"/>
    <w:rsid w:val="00525163"/>
    <w:rsid w:val="005251B0"/>
    <w:rsid w:val="005255A0"/>
    <w:rsid w:val="0052574A"/>
    <w:rsid w:val="00525C23"/>
    <w:rsid w:val="00527072"/>
    <w:rsid w:val="00527442"/>
    <w:rsid w:val="00527BBF"/>
    <w:rsid w:val="00527FEF"/>
    <w:rsid w:val="00530743"/>
    <w:rsid w:val="00530C69"/>
    <w:rsid w:val="00530DB6"/>
    <w:rsid w:val="00530FC0"/>
    <w:rsid w:val="005314CA"/>
    <w:rsid w:val="005314D2"/>
    <w:rsid w:val="005319E6"/>
    <w:rsid w:val="00531C71"/>
    <w:rsid w:val="005329E2"/>
    <w:rsid w:val="00532B03"/>
    <w:rsid w:val="00532FFF"/>
    <w:rsid w:val="00533336"/>
    <w:rsid w:val="00533BEA"/>
    <w:rsid w:val="00533C28"/>
    <w:rsid w:val="005342AC"/>
    <w:rsid w:val="00534628"/>
    <w:rsid w:val="0053488F"/>
    <w:rsid w:val="005348F1"/>
    <w:rsid w:val="00534A07"/>
    <w:rsid w:val="00534AF0"/>
    <w:rsid w:val="00534E55"/>
    <w:rsid w:val="005351DC"/>
    <w:rsid w:val="00535CC8"/>
    <w:rsid w:val="00535CCB"/>
    <w:rsid w:val="00536037"/>
    <w:rsid w:val="00536296"/>
    <w:rsid w:val="00536F32"/>
    <w:rsid w:val="0053735C"/>
    <w:rsid w:val="00537376"/>
    <w:rsid w:val="00537A1E"/>
    <w:rsid w:val="00537B02"/>
    <w:rsid w:val="00540630"/>
    <w:rsid w:val="00540DE2"/>
    <w:rsid w:val="00541027"/>
    <w:rsid w:val="0054163A"/>
    <w:rsid w:val="00541B33"/>
    <w:rsid w:val="00542057"/>
    <w:rsid w:val="0054213F"/>
    <w:rsid w:val="00542828"/>
    <w:rsid w:val="00542830"/>
    <w:rsid w:val="00542BE8"/>
    <w:rsid w:val="00543092"/>
    <w:rsid w:val="005433DF"/>
    <w:rsid w:val="005434EF"/>
    <w:rsid w:val="005435D7"/>
    <w:rsid w:val="00543CA6"/>
    <w:rsid w:val="005446E3"/>
    <w:rsid w:val="00544A8C"/>
    <w:rsid w:val="00544BFB"/>
    <w:rsid w:val="00544F35"/>
    <w:rsid w:val="00545822"/>
    <w:rsid w:val="0054586F"/>
    <w:rsid w:val="00545A55"/>
    <w:rsid w:val="00545B7B"/>
    <w:rsid w:val="00545DD3"/>
    <w:rsid w:val="00545F57"/>
    <w:rsid w:val="005468FA"/>
    <w:rsid w:val="0054709B"/>
    <w:rsid w:val="005471DA"/>
    <w:rsid w:val="00547217"/>
    <w:rsid w:val="005472F9"/>
    <w:rsid w:val="0054751C"/>
    <w:rsid w:val="00547F77"/>
    <w:rsid w:val="00550093"/>
    <w:rsid w:val="0055039D"/>
    <w:rsid w:val="0055091E"/>
    <w:rsid w:val="00550AB0"/>
    <w:rsid w:val="005516B8"/>
    <w:rsid w:val="00551714"/>
    <w:rsid w:val="00551787"/>
    <w:rsid w:val="00551B89"/>
    <w:rsid w:val="00551F71"/>
    <w:rsid w:val="00552569"/>
    <w:rsid w:val="00552668"/>
    <w:rsid w:val="0055276B"/>
    <w:rsid w:val="00553212"/>
    <w:rsid w:val="00553610"/>
    <w:rsid w:val="00553E16"/>
    <w:rsid w:val="00553FE8"/>
    <w:rsid w:val="00553FF5"/>
    <w:rsid w:val="0055472A"/>
    <w:rsid w:val="00554A89"/>
    <w:rsid w:val="00554B7F"/>
    <w:rsid w:val="00554CE2"/>
    <w:rsid w:val="00554D49"/>
    <w:rsid w:val="00554DD8"/>
    <w:rsid w:val="005552B2"/>
    <w:rsid w:val="005552CC"/>
    <w:rsid w:val="0055541A"/>
    <w:rsid w:val="0055541D"/>
    <w:rsid w:val="00555595"/>
    <w:rsid w:val="0055566E"/>
    <w:rsid w:val="00555A6C"/>
    <w:rsid w:val="00555CB8"/>
    <w:rsid w:val="00555CF6"/>
    <w:rsid w:val="00555F92"/>
    <w:rsid w:val="005561A1"/>
    <w:rsid w:val="005561DA"/>
    <w:rsid w:val="00556767"/>
    <w:rsid w:val="00556AF0"/>
    <w:rsid w:val="005571AF"/>
    <w:rsid w:val="0055781D"/>
    <w:rsid w:val="00557986"/>
    <w:rsid w:val="0055799A"/>
    <w:rsid w:val="00557D3E"/>
    <w:rsid w:val="0056017A"/>
    <w:rsid w:val="00560620"/>
    <w:rsid w:val="00560646"/>
    <w:rsid w:val="0056072D"/>
    <w:rsid w:val="00560ACB"/>
    <w:rsid w:val="00560B8F"/>
    <w:rsid w:val="00560D8D"/>
    <w:rsid w:val="00561457"/>
    <w:rsid w:val="00561774"/>
    <w:rsid w:val="00561A45"/>
    <w:rsid w:val="0056262C"/>
    <w:rsid w:val="0056265D"/>
    <w:rsid w:val="005628CC"/>
    <w:rsid w:val="00562B6C"/>
    <w:rsid w:val="00563264"/>
    <w:rsid w:val="00563D16"/>
    <w:rsid w:val="00563E1A"/>
    <w:rsid w:val="00563EB7"/>
    <w:rsid w:val="00563F13"/>
    <w:rsid w:val="00564180"/>
    <w:rsid w:val="00564384"/>
    <w:rsid w:val="005647AF"/>
    <w:rsid w:val="00564D34"/>
    <w:rsid w:val="00564E33"/>
    <w:rsid w:val="00564F6C"/>
    <w:rsid w:val="00565167"/>
    <w:rsid w:val="00565550"/>
    <w:rsid w:val="00565617"/>
    <w:rsid w:val="00565D73"/>
    <w:rsid w:val="00566254"/>
    <w:rsid w:val="00566343"/>
    <w:rsid w:val="005665C5"/>
    <w:rsid w:val="00566891"/>
    <w:rsid w:val="00566DD2"/>
    <w:rsid w:val="005670ED"/>
    <w:rsid w:val="00567183"/>
    <w:rsid w:val="0056786B"/>
    <w:rsid w:val="0056790B"/>
    <w:rsid w:val="005679C2"/>
    <w:rsid w:val="00567EA0"/>
    <w:rsid w:val="005700B2"/>
    <w:rsid w:val="00570B44"/>
    <w:rsid w:val="00570F5A"/>
    <w:rsid w:val="0057114E"/>
    <w:rsid w:val="00571382"/>
    <w:rsid w:val="005714D6"/>
    <w:rsid w:val="00572025"/>
    <w:rsid w:val="00572919"/>
    <w:rsid w:val="00572A81"/>
    <w:rsid w:val="00572AF6"/>
    <w:rsid w:val="00572E8F"/>
    <w:rsid w:val="00573314"/>
    <w:rsid w:val="005738A1"/>
    <w:rsid w:val="00573A51"/>
    <w:rsid w:val="00573A74"/>
    <w:rsid w:val="00573B2C"/>
    <w:rsid w:val="00573C02"/>
    <w:rsid w:val="00573CA7"/>
    <w:rsid w:val="00573CAF"/>
    <w:rsid w:val="00573CD7"/>
    <w:rsid w:val="00573DB7"/>
    <w:rsid w:val="00573FE0"/>
    <w:rsid w:val="0057481F"/>
    <w:rsid w:val="00574E9A"/>
    <w:rsid w:val="00574EE3"/>
    <w:rsid w:val="00575153"/>
    <w:rsid w:val="005754A7"/>
    <w:rsid w:val="005763C9"/>
    <w:rsid w:val="005766EB"/>
    <w:rsid w:val="0057672B"/>
    <w:rsid w:val="00576E0A"/>
    <w:rsid w:val="00576FD5"/>
    <w:rsid w:val="0057702B"/>
    <w:rsid w:val="0057726E"/>
    <w:rsid w:val="005775D2"/>
    <w:rsid w:val="00577D49"/>
    <w:rsid w:val="00577EEF"/>
    <w:rsid w:val="00580454"/>
    <w:rsid w:val="00580C33"/>
    <w:rsid w:val="00580F7F"/>
    <w:rsid w:val="0058153D"/>
    <w:rsid w:val="00581AB1"/>
    <w:rsid w:val="00581B41"/>
    <w:rsid w:val="0058263D"/>
    <w:rsid w:val="00582926"/>
    <w:rsid w:val="00582928"/>
    <w:rsid w:val="00582E91"/>
    <w:rsid w:val="00582F75"/>
    <w:rsid w:val="005839B6"/>
    <w:rsid w:val="00583BEC"/>
    <w:rsid w:val="00583F36"/>
    <w:rsid w:val="0058420A"/>
    <w:rsid w:val="005843D9"/>
    <w:rsid w:val="0058440E"/>
    <w:rsid w:val="00584523"/>
    <w:rsid w:val="00584870"/>
    <w:rsid w:val="00584F67"/>
    <w:rsid w:val="00585168"/>
    <w:rsid w:val="00585581"/>
    <w:rsid w:val="00585614"/>
    <w:rsid w:val="00585BAA"/>
    <w:rsid w:val="00585D4C"/>
    <w:rsid w:val="005862DA"/>
    <w:rsid w:val="005865A0"/>
    <w:rsid w:val="005869F8"/>
    <w:rsid w:val="00586BB7"/>
    <w:rsid w:val="00586C90"/>
    <w:rsid w:val="00586DBE"/>
    <w:rsid w:val="005870DE"/>
    <w:rsid w:val="005871D4"/>
    <w:rsid w:val="00587A34"/>
    <w:rsid w:val="00587D64"/>
    <w:rsid w:val="00587F98"/>
    <w:rsid w:val="00590491"/>
    <w:rsid w:val="005905EB"/>
    <w:rsid w:val="00590741"/>
    <w:rsid w:val="00590AF2"/>
    <w:rsid w:val="0059153B"/>
    <w:rsid w:val="005916E2"/>
    <w:rsid w:val="00591C65"/>
    <w:rsid w:val="00591EFF"/>
    <w:rsid w:val="00592077"/>
    <w:rsid w:val="00592168"/>
    <w:rsid w:val="0059240A"/>
    <w:rsid w:val="00592B08"/>
    <w:rsid w:val="00592CDB"/>
    <w:rsid w:val="00592F11"/>
    <w:rsid w:val="005935B7"/>
    <w:rsid w:val="005935F2"/>
    <w:rsid w:val="005938EB"/>
    <w:rsid w:val="00593D6A"/>
    <w:rsid w:val="00593F28"/>
    <w:rsid w:val="00594333"/>
    <w:rsid w:val="00594697"/>
    <w:rsid w:val="00594A92"/>
    <w:rsid w:val="00594AA8"/>
    <w:rsid w:val="00595113"/>
    <w:rsid w:val="00595D24"/>
    <w:rsid w:val="00596267"/>
    <w:rsid w:val="00596438"/>
    <w:rsid w:val="00596DD8"/>
    <w:rsid w:val="00596FD2"/>
    <w:rsid w:val="005976F7"/>
    <w:rsid w:val="00597813"/>
    <w:rsid w:val="00597F1E"/>
    <w:rsid w:val="005A0032"/>
    <w:rsid w:val="005A0562"/>
    <w:rsid w:val="005A0E41"/>
    <w:rsid w:val="005A0EFE"/>
    <w:rsid w:val="005A1732"/>
    <w:rsid w:val="005A20E4"/>
    <w:rsid w:val="005A2670"/>
    <w:rsid w:val="005A27F0"/>
    <w:rsid w:val="005A2CA2"/>
    <w:rsid w:val="005A2D69"/>
    <w:rsid w:val="005A30D9"/>
    <w:rsid w:val="005A32BF"/>
    <w:rsid w:val="005A38C4"/>
    <w:rsid w:val="005A3A94"/>
    <w:rsid w:val="005A3EC6"/>
    <w:rsid w:val="005A3FF0"/>
    <w:rsid w:val="005A418E"/>
    <w:rsid w:val="005A4368"/>
    <w:rsid w:val="005A43DB"/>
    <w:rsid w:val="005A4471"/>
    <w:rsid w:val="005A4567"/>
    <w:rsid w:val="005A4A32"/>
    <w:rsid w:val="005A4CD6"/>
    <w:rsid w:val="005A51E7"/>
    <w:rsid w:val="005A54AD"/>
    <w:rsid w:val="005A567A"/>
    <w:rsid w:val="005A5749"/>
    <w:rsid w:val="005A5A18"/>
    <w:rsid w:val="005A5AB3"/>
    <w:rsid w:val="005A6995"/>
    <w:rsid w:val="005A6ACE"/>
    <w:rsid w:val="005A6AE7"/>
    <w:rsid w:val="005A6B75"/>
    <w:rsid w:val="005A7172"/>
    <w:rsid w:val="005A731B"/>
    <w:rsid w:val="005A77A7"/>
    <w:rsid w:val="005A7A9D"/>
    <w:rsid w:val="005A7FFC"/>
    <w:rsid w:val="005B08C2"/>
    <w:rsid w:val="005B0F73"/>
    <w:rsid w:val="005B1679"/>
    <w:rsid w:val="005B17EE"/>
    <w:rsid w:val="005B1A16"/>
    <w:rsid w:val="005B1A33"/>
    <w:rsid w:val="005B1F94"/>
    <w:rsid w:val="005B222B"/>
    <w:rsid w:val="005B3D53"/>
    <w:rsid w:val="005B3F4A"/>
    <w:rsid w:val="005B41D6"/>
    <w:rsid w:val="005B454C"/>
    <w:rsid w:val="005B4611"/>
    <w:rsid w:val="005B4CB5"/>
    <w:rsid w:val="005B51A2"/>
    <w:rsid w:val="005B5422"/>
    <w:rsid w:val="005B5BCC"/>
    <w:rsid w:val="005B5EE2"/>
    <w:rsid w:val="005B5F35"/>
    <w:rsid w:val="005B68D6"/>
    <w:rsid w:val="005B6EBE"/>
    <w:rsid w:val="005B6EDC"/>
    <w:rsid w:val="005B755E"/>
    <w:rsid w:val="005B7F2F"/>
    <w:rsid w:val="005C0101"/>
    <w:rsid w:val="005C05FE"/>
    <w:rsid w:val="005C0B5B"/>
    <w:rsid w:val="005C0F3E"/>
    <w:rsid w:val="005C1270"/>
    <w:rsid w:val="005C2CEE"/>
    <w:rsid w:val="005C2F6B"/>
    <w:rsid w:val="005C379B"/>
    <w:rsid w:val="005C3BC7"/>
    <w:rsid w:val="005C3C00"/>
    <w:rsid w:val="005C411B"/>
    <w:rsid w:val="005C4138"/>
    <w:rsid w:val="005C424B"/>
    <w:rsid w:val="005C478D"/>
    <w:rsid w:val="005C4C12"/>
    <w:rsid w:val="005C4EC5"/>
    <w:rsid w:val="005C4FB0"/>
    <w:rsid w:val="005C512A"/>
    <w:rsid w:val="005C5275"/>
    <w:rsid w:val="005C5346"/>
    <w:rsid w:val="005C5AAD"/>
    <w:rsid w:val="005C5C32"/>
    <w:rsid w:val="005C5E5A"/>
    <w:rsid w:val="005C5EC8"/>
    <w:rsid w:val="005C6250"/>
    <w:rsid w:val="005C66BB"/>
    <w:rsid w:val="005C67D9"/>
    <w:rsid w:val="005C6998"/>
    <w:rsid w:val="005C6B45"/>
    <w:rsid w:val="005C6BA7"/>
    <w:rsid w:val="005C6CAD"/>
    <w:rsid w:val="005C7452"/>
    <w:rsid w:val="005C774D"/>
    <w:rsid w:val="005C7774"/>
    <w:rsid w:val="005C7F04"/>
    <w:rsid w:val="005D08DC"/>
    <w:rsid w:val="005D0BA8"/>
    <w:rsid w:val="005D1B4F"/>
    <w:rsid w:val="005D2086"/>
    <w:rsid w:val="005D21DA"/>
    <w:rsid w:val="005D22F9"/>
    <w:rsid w:val="005D28E7"/>
    <w:rsid w:val="005D2C7D"/>
    <w:rsid w:val="005D2FCD"/>
    <w:rsid w:val="005D31B8"/>
    <w:rsid w:val="005D3943"/>
    <w:rsid w:val="005D399A"/>
    <w:rsid w:val="005D3CB9"/>
    <w:rsid w:val="005D3E0D"/>
    <w:rsid w:val="005D461A"/>
    <w:rsid w:val="005D48EC"/>
    <w:rsid w:val="005D4BC8"/>
    <w:rsid w:val="005D5942"/>
    <w:rsid w:val="005D6248"/>
    <w:rsid w:val="005D64B6"/>
    <w:rsid w:val="005D6775"/>
    <w:rsid w:val="005D6B2E"/>
    <w:rsid w:val="005D6B95"/>
    <w:rsid w:val="005D6EBA"/>
    <w:rsid w:val="005D7248"/>
    <w:rsid w:val="005D74DB"/>
    <w:rsid w:val="005D7AA4"/>
    <w:rsid w:val="005D7C28"/>
    <w:rsid w:val="005D7D81"/>
    <w:rsid w:val="005D7EC9"/>
    <w:rsid w:val="005E00E9"/>
    <w:rsid w:val="005E028B"/>
    <w:rsid w:val="005E02F3"/>
    <w:rsid w:val="005E0802"/>
    <w:rsid w:val="005E0C3D"/>
    <w:rsid w:val="005E0D19"/>
    <w:rsid w:val="005E0FD1"/>
    <w:rsid w:val="005E1134"/>
    <w:rsid w:val="005E14C1"/>
    <w:rsid w:val="005E1AD8"/>
    <w:rsid w:val="005E215C"/>
    <w:rsid w:val="005E2440"/>
    <w:rsid w:val="005E249B"/>
    <w:rsid w:val="005E25F5"/>
    <w:rsid w:val="005E2FAD"/>
    <w:rsid w:val="005E3F47"/>
    <w:rsid w:val="005E407C"/>
    <w:rsid w:val="005E4402"/>
    <w:rsid w:val="005E468A"/>
    <w:rsid w:val="005E4690"/>
    <w:rsid w:val="005E47D2"/>
    <w:rsid w:val="005E4973"/>
    <w:rsid w:val="005E4DA8"/>
    <w:rsid w:val="005E4E6B"/>
    <w:rsid w:val="005E5464"/>
    <w:rsid w:val="005E552E"/>
    <w:rsid w:val="005E5A05"/>
    <w:rsid w:val="005E5D89"/>
    <w:rsid w:val="005E5F29"/>
    <w:rsid w:val="005E5F48"/>
    <w:rsid w:val="005E608E"/>
    <w:rsid w:val="005E6318"/>
    <w:rsid w:val="005E63E0"/>
    <w:rsid w:val="005E677D"/>
    <w:rsid w:val="005E67F4"/>
    <w:rsid w:val="005E6C36"/>
    <w:rsid w:val="005E7AD4"/>
    <w:rsid w:val="005E7E39"/>
    <w:rsid w:val="005F0413"/>
    <w:rsid w:val="005F1280"/>
    <w:rsid w:val="005F148B"/>
    <w:rsid w:val="005F14EA"/>
    <w:rsid w:val="005F174C"/>
    <w:rsid w:val="005F1C6B"/>
    <w:rsid w:val="005F1E14"/>
    <w:rsid w:val="005F22DD"/>
    <w:rsid w:val="005F22F9"/>
    <w:rsid w:val="005F244E"/>
    <w:rsid w:val="005F2E3F"/>
    <w:rsid w:val="005F2E6A"/>
    <w:rsid w:val="005F314F"/>
    <w:rsid w:val="005F337F"/>
    <w:rsid w:val="005F382A"/>
    <w:rsid w:val="005F3AF0"/>
    <w:rsid w:val="005F41D8"/>
    <w:rsid w:val="005F44BB"/>
    <w:rsid w:val="005F44E5"/>
    <w:rsid w:val="005F45EB"/>
    <w:rsid w:val="005F4775"/>
    <w:rsid w:val="005F51D6"/>
    <w:rsid w:val="005F5253"/>
    <w:rsid w:val="005F53C8"/>
    <w:rsid w:val="005F56B7"/>
    <w:rsid w:val="005F5CE4"/>
    <w:rsid w:val="005F5DFA"/>
    <w:rsid w:val="005F62B1"/>
    <w:rsid w:val="005F62F5"/>
    <w:rsid w:val="005F6608"/>
    <w:rsid w:val="005F6A7F"/>
    <w:rsid w:val="005F758E"/>
    <w:rsid w:val="005F76E7"/>
    <w:rsid w:val="005F771A"/>
    <w:rsid w:val="005F7817"/>
    <w:rsid w:val="005F7D9E"/>
    <w:rsid w:val="005F7DAC"/>
    <w:rsid w:val="00600675"/>
    <w:rsid w:val="00600CB9"/>
    <w:rsid w:val="006011ED"/>
    <w:rsid w:val="00601562"/>
    <w:rsid w:val="00601B27"/>
    <w:rsid w:val="0060229F"/>
    <w:rsid w:val="0060256A"/>
    <w:rsid w:val="0060268E"/>
    <w:rsid w:val="0060328A"/>
    <w:rsid w:val="00603C2A"/>
    <w:rsid w:val="006042F3"/>
    <w:rsid w:val="00604495"/>
    <w:rsid w:val="0060456F"/>
    <w:rsid w:val="0060465E"/>
    <w:rsid w:val="00604B77"/>
    <w:rsid w:val="00604E57"/>
    <w:rsid w:val="006050E9"/>
    <w:rsid w:val="006054DB"/>
    <w:rsid w:val="00605827"/>
    <w:rsid w:val="00605C1C"/>
    <w:rsid w:val="00606342"/>
    <w:rsid w:val="006063A4"/>
    <w:rsid w:val="00606805"/>
    <w:rsid w:val="00606C47"/>
    <w:rsid w:val="00606F80"/>
    <w:rsid w:val="00606FE3"/>
    <w:rsid w:val="006075A9"/>
    <w:rsid w:val="00607E1D"/>
    <w:rsid w:val="00610D65"/>
    <w:rsid w:val="00610ECF"/>
    <w:rsid w:val="00610F37"/>
    <w:rsid w:val="0061106D"/>
    <w:rsid w:val="0061160B"/>
    <w:rsid w:val="00611781"/>
    <w:rsid w:val="00611C69"/>
    <w:rsid w:val="0061211E"/>
    <w:rsid w:val="0061237D"/>
    <w:rsid w:val="0061283D"/>
    <w:rsid w:val="00612B17"/>
    <w:rsid w:val="00612D9E"/>
    <w:rsid w:val="00612DC5"/>
    <w:rsid w:val="0061339C"/>
    <w:rsid w:val="00613A17"/>
    <w:rsid w:val="00613C22"/>
    <w:rsid w:val="0061428B"/>
    <w:rsid w:val="0061431C"/>
    <w:rsid w:val="00614553"/>
    <w:rsid w:val="006157F0"/>
    <w:rsid w:val="00615848"/>
    <w:rsid w:val="00615A2B"/>
    <w:rsid w:val="00615A36"/>
    <w:rsid w:val="006163F7"/>
    <w:rsid w:val="006164EF"/>
    <w:rsid w:val="006166EA"/>
    <w:rsid w:val="00616792"/>
    <w:rsid w:val="00616799"/>
    <w:rsid w:val="00616CFD"/>
    <w:rsid w:val="00616D9C"/>
    <w:rsid w:val="00617170"/>
    <w:rsid w:val="0061746C"/>
    <w:rsid w:val="00617848"/>
    <w:rsid w:val="0061786D"/>
    <w:rsid w:val="00617EC1"/>
    <w:rsid w:val="00620892"/>
    <w:rsid w:val="0062106E"/>
    <w:rsid w:val="00621242"/>
    <w:rsid w:val="006212A3"/>
    <w:rsid w:val="0062178D"/>
    <w:rsid w:val="00621C32"/>
    <w:rsid w:val="00621D5D"/>
    <w:rsid w:val="0062251A"/>
    <w:rsid w:val="00622530"/>
    <w:rsid w:val="0062257C"/>
    <w:rsid w:val="00622632"/>
    <w:rsid w:val="00622A64"/>
    <w:rsid w:val="0062348C"/>
    <w:rsid w:val="00623523"/>
    <w:rsid w:val="00623882"/>
    <w:rsid w:val="006239D8"/>
    <w:rsid w:val="00623A55"/>
    <w:rsid w:val="00623B0B"/>
    <w:rsid w:val="00623F12"/>
    <w:rsid w:val="00624CE7"/>
    <w:rsid w:val="00624EE6"/>
    <w:rsid w:val="0062508C"/>
    <w:rsid w:val="00625199"/>
    <w:rsid w:val="006252B0"/>
    <w:rsid w:val="00625404"/>
    <w:rsid w:val="00625D83"/>
    <w:rsid w:val="00625E4E"/>
    <w:rsid w:val="0062606D"/>
    <w:rsid w:val="0062608D"/>
    <w:rsid w:val="00626B13"/>
    <w:rsid w:val="006279A4"/>
    <w:rsid w:val="00627EBB"/>
    <w:rsid w:val="00627F31"/>
    <w:rsid w:val="00627FB3"/>
    <w:rsid w:val="0063058F"/>
    <w:rsid w:val="006309B7"/>
    <w:rsid w:val="00630AE4"/>
    <w:rsid w:val="00630DEB"/>
    <w:rsid w:val="006310CB"/>
    <w:rsid w:val="00631155"/>
    <w:rsid w:val="0063126B"/>
    <w:rsid w:val="006314CF"/>
    <w:rsid w:val="0063180D"/>
    <w:rsid w:val="0063186C"/>
    <w:rsid w:val="00632A8A"/>
    <w:rsid w:val="00632CBB"/>
    <w:rsid w:val="00632D41"/>
    <w:rsid w:val="00632D4F"/>
    <w:rsid w:val="00633039"/>
    <w:rsid w:val="006334EF"/>
    <w:rsid w:val="00634045"/>
    <w:rsid w:val="006340DC"/>
    <w:rsid w:val="00634CD2"/>
    <w:rsid w:val="00635109"/>
    <w:rsid w:val="00635945"/>
    <w:rsid w:val="00635CE6"/>
    <w:rsid w:val="0063644A"/>
    <w:rsid w:val="00636875"/>
    <w:rsid w:val="00637006"/>
    <w:rsid w:val="00637064"/>
    <w:rsid w:val="006376FB"/>
    <w:rsid w:val="00637A75"/>
    <w:rsid w:val="00637AFC"/>
    <w:rsid w:val="00637B39"/>
    <w:rsid w:val="00637D64"/>
    <w:rsid w:val="00640975"/>
    <w:rsid w:val="00640B9B"/>
    <w:rsid w:val="00640F8D"/>
    <w:rsid w:val="00641102"/>
    <w:rsid w:val="006413CD"/>
    <w:rsid w:val="006418AD"/>
    <w:rsid w:val="00642013"/>
    <w:rsid w:val="006421E4"/>
    <w:rsid w:val="006426A6"/>
    <w:rsid w:val="006428D7"/>
    <w:rsid w:val="006439BB"/>
    <w:rsid w:val="006439C0"/>
    <w:rsid w:val="00643A43"/>
    <w:rsid w:val="00643E41"/>
    <w:rsid w:val="00643F42"/>
    <w:rsid w:val="0064401B"/>
    <w:rsid w:val="0064436B"/>
    <w:rsid w:val="00644435"/>
    <w:rsid w:val="00644669"/>
    <w:rsid w:val="00644AF1"/>
    <w:rsid w:val="00644D7A"/>
    <w:rsid w:val="0064535C"/>
    <w:rsid w:val="006454F4"/>
    <w:rsid w:val="00645549"/>
    <w:rsid w:val="006457DE"/>
    <w:rsid w:val="00645AC5"/>
    <w:rsid w:val="00645BB2"/>
    <w:rsid w:val="00645E39"/>
    <w:rsid w:val="006460DE"/>
    <w:rsid w:val="00646171"/>
    <w:rsid w:val="006461C8"/>
    <w:rsid w:val="0064631D"/>
    <w:rsid w:val="0064640E"/>
    <w:rsid w:val="00646A77"/>
    <w:rsid w:val="00647747"/>
    <w:rsid w:val="00647E40"/>
    <w:rsid w:val="0065074F"/>
    <w:rsid w:val="00650B5B"/>
    <w:rsid w:val="006510AC"/>
    <w:rsid w:val="0065136F"/>
    <w:rsid w:val="00651668"/>
    <w:rsid w:val="00651ADC"/>
    <w:rsid w:val="00651FF6"/>
    <w:rsid w:val="00652B71"/>
    <w:rsid w:val="00652BF8"/>
    <w:rsid w:val="00652C60"/>
    <w:rsid w:val="00653344"/>
    <w:rsid w:val="006533F3"/>
    <w:rsid w:val="00653B09"/>
    <w:rsid w:val="00654556"/>
    <w:rsid w:val="006547C6"/>
    <w:rsid w:val="00654A0E"/>
    <w:rsid w:val="00654E59"/>
    <w:rsid w:val="00655281"/>
    <w:rsid w:val="0065546D"/>
    <w:rsid w:val="00655BE0"/>
    <w:rsid w:val="00656068"/>
    <w:rsid w:val="00656224"/>
    <w:rsid w:val="006566BC"/>
    <w:rsid w:val="006567E3"/>
    <w:rsid w:val="006578FC"/>
    <w:rsid w:val="006579A7"/>
    <w:rsid w:val="00657BCE"/>
    <w:rsid w:val="00657BE3"/>
    <w:rsid w:val="006601CC"/>
    <w:rsid w:val="00660403"/>
    <w:rsid w:val="006606CB"/>
    <w:rsid w:val="006608E2"/>
    <w:rsid w:val="00660A63"/>
    <w:rsid w:val="00661329"/>
    <w:rsid w:val="006613C0"/>
    <w:rsid w:val="00661431"/>
    <w:rsid w:val="0066178C"/>
    <w:rsid w:val="0066191E"/>
    <w:rsid w:val="00661E57"/>
    <w:rsid w:val="0066220D"/>
    <w:rsid w:val="006629F6"/>
    <w:rsid w:val="00662B48"/>
    <w:rsid w:val="00662B71"/>
    <w:rsid w:val="00662EDB"/>
    <w:rsid w:val="006631A2"/>
    <w:rsid w:val="0066359B"/>
    <w:rsid w:val="0066396B"/>
    <w:rsid w:val="00663BBA"/>
    <w:rsid w:val="00663F96"/>
    <w:rsid w:val="0066452A"/>
    <w:rsid w:val="00664C15"/>
    <w:rsid w:val="00664CEC"/>
    <w:rsid w:val="00664F4B"/>
    <w:rsid w:val="0066509E"/>
    <w:rsid w:val="006652AC"/>
    <w:rsid w:val="00665487"/>
    <w:rsid w:val="00665CB7"/>
    <w:rsid w:val="00665D10"/>
    <w:rsid w:val="00665D20"/>
    <w:rsid w:val="00665F4C"/>
    <w:rsid w:val="00666002"/>
    <w:rsid w:val="006661F8"/>
    <w:rsid w:val="006663D8"/>
    <w:rsid w:val="006667C5"/>
    <w:rsid w:val="006674C5"/>
    <w:rsid w:val="0066795F"/>
    <w:rsid w:val="00667A23"/>
    <w:rsid w:val="00670072"/>
    <w:rsid w:val="0067047D"/>
    <w:rsid w:val="0067075B"/>
    <w:rsid w:val="006707B0"/>
    <w:rsid w:val="00670C16"/>
    <w:rsid w:val="00670D51"/>
    <w:rsid w:val="00671934"/>
    <w:rsid w:val="00671C97"/>
    <w:rsid w:val="00671EF7"/>
    <w:rsid w:val="00671FF1"/>
    <w:rsid w:val="0067211B"/>
    <w:rsid w:val="00672351"/>
    <w:rsid w:val="00672616"/>
    <w:rsid w:val="00672C1F"/>
    <w:rsid w:val="00672CDA"/>
    <w:rsid w:val="0067305C"/>
    <w:rsid w:val="00673154"/>
    <w:rsid w:val="00673196"/>
    <w:rsid w:val="0067332B"/>
    <w:rsid w:val="00673AE4"/>
    <w:rsid w:val="006745BF"/>
    <w:rsid w:val="006746FA"/>
    <w:rsid w:val="00674757"/>
    <w:rsid w:val="00674E50"/>
    <w:rsid w:val="00675B75"/>
    <w:rsid w:val="00675DEC"/>
    <w:rsid w:val="0067647F"/>
    <w:rsid w:val="006769E5"/>
    <w:rsid w:val="00677507"/>
    <w:rsid w:val="0067760E"/>
    <w:rsid w:val="00677670"/>
    <w:rsid w:val="00677739"/>
    <w:rsid w:val="006778CE"/>
    <w:rsid w:val="0067793B"/>
    <w:rsid w:val="00680890"/>
    <w:rsid w:val="00680973"/>
    <w:rsid w:val="00680A2D"/>
    <w:rsid w:val="00680B70"/>
    <w:rsid w:val="00680D72"/>
    <w:rsid w:val="00680DA0"/>
    <w:rsid w:val="00681428"/>
    <w:rsid w:val="00681E41"/>
    <w:rsid w:val="00681F9B"/>
    <w:rsid w:val="00682525"/>
    <w:rsid w:val="006826E9"/>
    <w:rsid w:val="00682E7D"/>
    <w:rsid w:val="00682F3E"/>
    <w:rsid w:val="00683255"/>
    <w:rsid w:val="00683519"/>
    <w:rsid w:val="00683C4E"/>
    <w:rsid w:val="00683C87"/>
    <w:rsid w:val="00684179"/>
    <w:rsid w:val="006843CB"/>
    <w:rsid w:val="00684523"/>
    <w:rsid w:val="00685F88"/>
    <w:rsid w:val="00686239"/>
    <w:rsid w:val="00686346"/>
    <w:rsid w:val="006865BC"/>
    <w:rsid w:val="00686744"/>
    <w:rsid w:val="00686F49"/>
    <w:rsid w:val="006870B5"/>
    <w:rsid w:val="0068716D"/>
    <w:rsid w:val="006872ED"/>
    <w:rsid w:val="006877EE"/>
    <w:rsid w:val="00690435"/>
    <w:rsid w:val="006904C2"/>
    <w:rsid w:val="00690B91"/>
    <w:rsid w:val="00691DEC"/>
    <w:rsid w:val="00691E6A"/>
    <w:rsid w:val="006920E1"/>
    <w:rsid w:val="006929F3"/>
    <w:rsid w:val="00693173"/>
    <w:rsid w:val="0069360B"/>
    <w:rsid w:val="00693673"/>
    <w:rsid w:val="006939A6"/>
    <w:rsid w:val="00693C9E"/>
    <w:rsid w:val="00693E54"/>
    <w:rsid w:val="00693FF4"/>
    <w:rsid w:val="006943D4"/>
    <w:rsid w:val="006945EC"/>
    <w:rsid w:val="00694631"/>
    <w:rsid w:val="006948A9"/>
    <w:rsid w:val="00694E47"/>
    <w:rsid w:val="006960DF"/>
    <w:rsid w:val="006961FE"/>
    <w:rsid w:val="00696488"/>
    <w:rsid w:val="00696530"/>
    <w:rsid w:val="00696578"/>
    <w:rsid w:val="006966A8"/>
    <w:rsid w:val="00696C2C"/>
    <w:rsid w:val="0069718A"/>
    <w:rsid w:val="00697506"/>
    <w:rsid w:val="006A0270"/>
    <w:rsid w:val="006A039B"/>
    <w:rsid w:val="006A0A34"/>
    <w:rsid w:val="006A0B3E"/>
    <w:rsid w:val="006A0D60"/>
    <w:rsid w:val="006A103A"/>
    <w:rsid w:val="006A11B9"/>
    <w:rsid w:val="006A13EC"/>
    <w:rsid w:val="006A1683"/>
    <w:rsid w:val="006A2D75"/>
    <w:rsid w:val="006A376B"/>
    <w:rsid w:val="006A3865"/>
    <w:rsid w:val="006A3AC0"/>
    <w:rsid w:val="006A3C1D"/>
    <w:rsid w:val="006A3F90"/>
    <w:rsid w:val="006A40DD"/>
    <w:rsid w:val="006A4496"/>
    <w:rsid w:val="006A4563"/>
    <w:rsid w:val="006A4709"/>
    <w:rsid w:val="006A4BBE"/>
    <w:rsid w:val="006A4C67"/>
    <w:rsid w:val="006A565D"/>
    <w:rsid w:val="006A56B6"/>
    <w:rsid w:val="006A5AA0"/>
    <w:rsid w:val="006A5B48"/>
    <w:rsid w:val="006A6379"/>
    <w:rsid w:val="006A63D9"/>
    <w:rsid w:val="006A6515"/>
    <w:rsid w:val="006A658B"/>
    <w:rsid w:val="006A6965"/>
    <w:rsid w:val="006A73A7"/>
    <w:rsid w:val="006A74E1"/>
    <w:rsid w:val="006A7588"/>
    <w:rsid w:val="006A7849"/>
    <w:rsid w:val="006A7D30"/>
    <w:rsid w:val="006A7DBE"/>
    <w:rsid w:val="006A7E8F"/>
    <w:rsid w:val="006A7EF0"/>
    <w:rsid w:val="006A7F50"/>
    <w:rsid w:val="006A7F69"/>
    <w:rsid w:val="006B0C71"/>
    <w:rsid w:val="006B10C5"/>
    <w:rsid w:val="006B1119"/>
    <w:rsid w:val="006B143A"/>
    <w:rsid w:val="006B1AFF"/>
    <w:rsid w:val="006B1CE2"/>
    <w:rsid w:val="006B1D5E"/>
    <w:rsid w:val="006B26ED"/>
    <w:rsid w:val="006B2701"/>
    <w:rsid w:val="006B2B26"/>
    <w:rsid w:val="006B30FA"/>
    <w:rsid w:val="006B3305"/>
    <w:rsid w:val="006B35E7"/>
    <w:rsid w:val="006B3ABE"/>
    <w:rsid w:val="006B3AD5"/>
    <w:rsid w:val="006B4BA9"/>
    <w:rsid w:val="006B4D06"/>
    <w:rsid w:val="006B5414"/>
    <w:rsid w:val="006B550C"/>
    <w:rsid w:val="006B5A5F"/>
    <w:rsid w:val="006B5ACC"/>
    <w:rsid w:val="006B62CA"/>
    <w:rsid w:val="006B64AD"/>
    <w:rsid w:val="006B64E0"/>
    <w:rsid w:val="006B661D"/>
    <w:rsid w:val="006B6AAA"/>
    <w:rsid w:val="006B6CF4"/>
    <w:rsid w:val="006B76A3"/>
    <w:rsid w:val="006B795C"/>
    <w:rsid w:val="006B79F7"/>
    <w:rsid w:val="006B7A3F"/>
    <w:rsid w:val="006B7CAF"/>
    <w:rsid w:val="006C0E24"/>
    <w:rsid w:val="006C1DD4"/>
    <w:rsid w:val="006C2596"/>
    <w:rsid w:val="006C267B"/>
    <w:rsid w:val="006C2E2D"/>
    <w:rsid w:val="006C30A1"/>
    <w:rsid w:val="006C3F2A"/>
    <w:rsid w:val="006C4154"/>
    <w:rsid w:val="006C4340"/>
    <w:rsid w:val="006C4637"/>
    <w:rsid w:val="006C4A14"/>
    <w:rsid w:val="006C4A6A"/>
    <w:rsid w:val="006C4CDA"/>
    <w:rsid w:val="006C4EAD"/>
    <w:rsid w:val="006C511C"/>
    <w:rsid w:val="006C51DE"/>
    <w:rsid w:val="006C5596"/>
    <w:rsid w:val="006C564E"/>
    <w:rsid w:val="006C5A71"/>
    <w:rsid w:val="006C5D90"/>
    <w:rsid w:val="006C60FF"/>
    <w:rsid w:val="006C6407"/>
    <w:rsid w:val="006C67FF"/>
    <w:rsid w:val="006C6BAA"/>
    <w:rsid w:val="006C74CD"/>
    <w:rsid w:val="006C7B50"/>
    <w:rsid w:val="006C7BB4"/>
    <w:rsid w:val="006D01E1"/>
    <w:rsid w:val="006D08DF"/>
    <w:rsid w:val="006D0A3D"/>
    <w:rsid w:val="006D1182"/>
    <w:rsid w:val="006D14CF"/>
    <w:rsid w:val="006D1646"/>
    <w:rsid w:val="006D16BA"/>
    <w:rsid w:val="006D17D1"/>
    <w:rsid w:val="006D25B4"/>
    <w:rsid w:val="006D2D7C"/>
    <w:rsid w:val="006D2F4F"/>
    <w:rsid w:val="006D2FA6"/>
    <w:rsid w:val="006D3915"/>
    <w:rsid w:val="006D3B78"/>
    <w:rsid w:val="006D413E"/>
    <w:rsid w:val="006D41B2"/>
    <w:rsid w:val="006D4397"/>
    <w:rsid w:val="006D4961"/>
    <w:rsid w:val="006D50CE"/>
    <w:rsid w:val="006D5366"/>
    <w:rsid w:val="006D5671"/>
    <w:rsid w:val="006D5873"/>
    <w:rsid w:val="006D5A1F"/>
    <w:rsid w:val="006D5B4E"/>
    <w:rsid w:val="006D5FBA"/>
    <w:rsid w:val="006D6098"/>
    <w:rsid w:val="006D64AB"/>
    <w:rsid w:val="006D6875"/>
    <w:rsid w:val="006D68BF"/>
    <w:rsid w:val="006D6966"/>
    <w:rsid w:val="006D6986"/>
    <w:rsid w:val="006D6C88"/>
    <w:rsid w:val="006D6D1B"/>
    <w:rsid w:val="006D6D72"/>
    <w:rsid w:val="006D77D2"/>
    <w:rsid w:val="006D7B5C"/>
    <w:rsid w:val="006D7C38"/>
    <w:rsid w:val="006D7ECF"/>
    <w:rsid w:val="006E0310"/>
    <w:rsid w:val="006E034D"/>
    <w:rsid w:val="006E06AD"/>
    <w:rsid w:val="006E0722"/>
    <w:rsid w:val="006E0890"/>
    <w:rsid w:val="006E09AD"/>
    <w:rsid w:val="006E10C9"/>
    <w:rsid w:val="006E1102"/>
    <w:rsid w:val="006E1309"/>
    <w:rsid w:val="006E13BE"/>
    <w:rsid w:val="006E13F6"/>
    <w:rsid w:val="006E1BA0"/>
    <w:rsid w:val="006E1C13"/>
    <w:rsid w:val="006E1E00"/>
    <w:rsid w:val="006E2430"/>
    <w:rsid w:val="006E248B"/>
    <w:rsid w:val="006E2FBD"/>
    <w:rsid w:val="006E3665"/>
    <w:rsid w:val="006E38A4"/>
    <w:rsid w:val="006E3A46"/>
    <w:rsid w:val="006E4047"/>
    <w:rsid w:val="006E4073"/>
    <w:rsid w:val="006E4840"/>
    <w:rsid w:val="006E4C38"/>
    <w:rsid w:val="006E4C41"/>
    <w:rsid w:val="006E5110"/>
    <w:rsid w:val="006E54C4"/>
    <w:rsid w:val="006E55EB"/>
    <w:rsid w:val="006E5D73"/>
    <w:rsid w:val="006E5EA3"/>
    <w:rsid w:val="006E6276"/>
    <w:rsid w:val="006E6461"/>
    <w:rsid w:val="006E6971"/>
    <w:rsid w:val="006E6990"/>
    <w:rsid w:val="006E6AEA"/>
    <w:rsid w:val="006E787E"/>
    <w:rsid w:val="006E78A4"/>
    <w:rsid w:val="006E7B01"/>
    <w:rsid w:val="006E7D54"/>
    <w:rsid w:val="006F0011"/>
    <w:rsid w:val="006F027F"/>
    <w:rsid w:val="006F0404"/>
    <w:rsid w:val="006F07BD"/>
    <w:rsid w:val="006F0A16"/>
    <w:rsid w:val="006F0A44"/>
    <w:rsid w:val="006F0B0F"/>
    <w:rsid w:val="006F14A3"/>
    <w:rsid w:val="006F15EE"/>
    <w:rsid w:val="006F17EE"/>
    <w:rsid w:val="006F1951"/>
    <w:rsid w:val="006F1DD3"/>
    <w:rsid w:val="006F1E38"/>
    <w:rsid w:val="006F21A8"/>
    <w:rsid w:val="006F23A7"/>
    <w:rsid w:val="006F245C"/>
    <w:rsid w:val="006F260B"/>
    <w:rsid w:val="006F27D3"/>
    <w:rsid w:val="006F3285"/>
    <w:rsid w:val="006F346E"/>
    <w:rsid w:val="006F36BE"/>
    <w:rsid w:val="006F46CF"/>
    <w:rsid w:val="006F4B74"/>
    <w:rsid w:val="006F4E3D"/>
    <w:rsid w:val="006F54F6"/>
    <w:rsid w:val="006F5803"/>
    <w:rsid w:val="006F5C98"/>
    <w:rsid w:val="006F5D79"/>
    <w:rsid w:val="006F6B56"/>
    <w:rsid w:val="006F7A38"/>
    <w:rsid w:val="006F7A4C"/>
    <w:rsid w:val="0070035A"/>
    <w:rsid w:val="007003D4"/>
    <w:rsid w:val="00700444"/>
    <w:rsid w:val="007007C2"/>
    <w:rsid w:val="007007C8"/>
    <w:rsid w:val="00701E74"/>
    <w:rsid w:val="00703521"/>
    <w:rsid w:val="00703590"/>
    <w:rsid w:val="00703795"/>
    <w:rsid w:val="00703E49"/>
    <w:rsid w:val="00704AB2"/>
    <w:rsid w:val="00704AFE"/>
    <w:rsid w:val="00704C6D"/>
    <w:rsid w:val="00704CC4"/>
    <w:rsid w:val="00704F76"/>
    <w:rsid w:val="007060C2"/>
    <w:rsid w:val="00706121"/>
    <w:rsid w:val="00706F2C"/>
    <w:rsid w:val="00707F57"/>
    <w:rsid w:val="00710049"/>
    <w:rsid w:val="00710451"/>
    <w:rsid w:val="007108E2"/>
    <w:rsid w:val="00710C7A"/>
    <w:rsid w:val="007110A7"/>
    <w:rsid w:val="007112FB"/>
    <w:rsid w:val="0071131C"/>
    <w:rsid w:val="007113F9"/>
    <w:rsid w:val="00711497"/>
    <w:rsid w:val="00711608"/>
    <w:rsid w:val="007118AD"/>
    <w:rsid w:val="007119E6"/>
    <w:rsid w:val="00711A84"/>
    <w:rsid w:val="00711DC5"/>
    <w:rsid w:val="00712395"/>
    <w:rsid w:val="0071251F"/>
    <w:rsid w:val="00712A1B"/>
    <w:rsid w:val="00712C37"/>
    <w:rsid w:val="007131BB"/>
    <w:rsid w:val="0071357C"/>
    <w:rsid w:val="007145B5"/>
    <w:rsid w:val="00714A67"/>
    <w:rsid w:val="00714E60"/>
    <w:rsid w:val="0071502C"/>
    <w:rsid w:val="00715179"/>
    <w:rsid w:val="007159E1"/>
    <w:rsid w:val="007161CA"/>
    <w:rsid w:val="0071620A"/>
    <w:rsid w:val="007165ED"/>
    <w:rsid w:val="0071690C"/>
    <w:rsid w:val="007169BA"/>
    <w:rsid w:val="00716FF4"/>
    <w:rsid w:val="007171A0"/>
    <w:rsid w:val="00717990"/>
    <w:rsid w:val="00717BBA"/>
    <w:rsid w:val="00717F1A"/>
    <w:rsid w:val="00720325"/>
    <w:rsid w:val="0072086A"/>
    <w:rsid w:val="007208C5"/>
    <w:rsid w:val="00720ADB"/>
    <w:rsid w:val="00720AF1"/>
    <w:rsid w:val="00720B02"/>
    <w:rsid w:val="00720DF1"/>
    <w:rsid w:val="00721C33"/>
    <w:rsid w:val="00722911"/>
    <w:rsid w:val="007229BF"/>
    <w:rsid w:val="00722F39"/>
    <w:rsid w:val="00723044"/>
    <w:rsid w:val="00723246"/>
    <w:rsid w:val="0072327A"/>
    <w:rsid w:val="007232BA"/>
    <w:rsid w:val="0072335A"/>
    <w:rsid w:val="00723677"/>
    <w:rsid w:val="00724012"/>
    <w:rsid w:val="00724054"/>
    <w:rsid w:val="00724221"/>
    <w:rsid w:val="007252F3"/>
    <w:rsid w:val="00725BFE"/>
    <w:rsid w:val="00725DEA"/>
    <w:rsid w:val="00726CFE"/>
    <w:rsid w:val="0072754D"/>
    <w:rsid w:val="00730236"/>
    <w:rsid w:val="007307BF"/>
    <w:rsid w:val="00730C40"/>
    <w:rsid w:val="00730F5D"/>
    <w:rsid w:val="0073164B"/>
    <w:rsid w:val="0073185B"/>
    <w:rsid w:val="00731980"/>
    <w:rsid w:val="00731D7A"/>
    <w:rsid w:val="0073257D"/>
    <w:rsid w:val="007330F3"/>
    <w:rsid w:val="007338DC"/>
    <w:rsid w:val="0073421F"/>
    <w:rsid w:val="007342D0"/>
    <w:rsid w:val="0073474B"/>
    <w:rsid w:val="007349E3"/>
    <w:rsid w:val="0073510F"/>
    <w:rsid w:val="007359ED"/>
    <w:rsid w:val="0073600C"/>
    <w:rsid w:val="0073633D"/>
    <w:rsid w:val="0073658A"/>
    <w:rsid w:val="007366BD"/>
    <w:rsid w:val="00736C73"/>
    <w:rsid w:val="00737412"/>
    <w:rsid w:val="00737F06"/>
    <w:rsid w:val="00740112"/>
    <w:rsid w:val="00740A17"/>
    <w:rsid w:val="00740A3D"/>
    <w:rsid w:val="00740B4E"/>
    <w:rsid w:val="00740C54"/>
    <w:rsid w:val="00740DA4"/>
    <w:rsid w:val="007411D3"/>
    <w:rsid w:val="0074189A"/>
    <w:rsid w:val="0074198C"/>
    <w:rsid w:val="00741A28"/>
    <w:rsid w:val="00741CEF"/>
    <w:rsid w:val="00741E42"/>
    <w:rsid w:val="00741EA6"/>
    <w:rsid w:val="007421E1"/>
    <w:rsid w:val="00742497"/>
    <w:rsid w:val="007427AB"/>
    <w:rsid w:val="007428BE"/>
    <w:rsid w:val="00742ACA"/>
    <w:rsid w:val="007432D1"/>
    <w:rsid w:val="00743BF3"/>
    <w:rsid w:val="00743C36"/>
    <w:rsid w:val="00743DCD"/>
    <w:rsid w:val="0074408D"/>
    <w:rsid w:val="007446B0"/>
    <w:rsid w:val="0074474B"/>
    <w:rsid w:val="00744CD1"/>
    <w:rsid w:val="00744CEC"/>
    <w:rsid w:val="00744D3A"/>
    <w:rsid w:val="00745010"/>
    <w:rsid w:val="00745188"/>
    <w:rsid w:val="007453AB"/>
    <w:rsid w:val="00745BEE"/>
    <w:rsid w:val="00745F0E"/>
    <w:rsid w:val="00746B70"/>
    <w:rsid w:val="00746D5B"/>
    <w:rsid w:val="00746F49"/>
    <w:rsid w:val="00747052"/>
    <w:rsid w:val="0074751D"/>
    <w:rsid w:val="00747567"/>
    <w:rsid w:val="007476BC"/>
    <w:rsid w:val="007476EA"/>
    <w:rsid w:val="00747AE2"/>
    <w:rsid w:val="0075050A"/>
    <w:rsid w:val="00750B8D"/>
    <w:rsid w:val="00750F9E"/>
    <w:rsid w:val="0075175C"/>
    <w:rsid w:val="007519B1"/>
    <w:rsid w:val="00751A28"/>
    <w:rsid w:val="00751D3B"/>
    <w:rsid w:val="0075214F"/>
    <w:rsid w:val="00752594"/>
    <w:rsid w:val="00752643"/>
    <w:rsid w:val="00752974"/>
    <w:rsid w:val="007537B2"/>
    <w:rsid w:val="0075407B"/>
    <w:rsid w:val="00754305"/>
    <w:rsid w:val="00754A92"/>
    <w:rsid w:val="00754C28"/>
    <w:rsid w:val="00754C3F"/>
    <w:rsid w:val="0075510B"/>
    <w:rsid w:val="00755920"/>
    <w:rsid w:val="00755AA8"/>
    <w:rsid w:val="00755E79"/>
    <w:rsid w:val="00756165"/>
    <w:rsid w:val="007563CB"/>
    <w:rsid w:val="007565B9"/>
    <w:rsid w:val="00756824"/>
    <w:rsid w:val="007569E3"/>
    <w:rsid w:val="00756B29"/>
    <w:rsid w:val="00756E3B"/>
    <w:rsid w:val="00756E52"/>
    <w:rsid w:val="007574CB"/>
    <w:rsid w:val="00757564"/>
    <w:rsid w:val="00757567"/>
    <w:rsid w:val="00760059"/>
    <w:rsid w:val="00760100"/>
    <w:rsid w:val="0076057B"/>
    <w:rsid w:val="007607D9"/>
    <w:rsid w:val="007608CC"/>
    <w:rsid w:val="00761CB1"/>
    <w:rsid w:val="00761E40"/>
    <w:rsid w:val="00761FD5"/>
    <w:rsid w:val="00761FE4"/>
    <w:rsid w:val="0076204C"/>
    <w:rsid w:val="00762335"/>
    <w:rsid w:val="007627A1"/>
    <w:rsid w:val="0076292F"/>
    <w:rsid w:val="00762B13"/>
    <w:rsid w:val="00762BD6"/>
    <w:rsid w:val="00762EF3"/>
    <w:rsid w:val="00763073"/>
    <w:rsid w:val="00763166"/>
    <w:rsid w:val="00763A46"/>
    <w:rsid w:val="00763F9A"/>
    <w:rsid w:val="00764661"/>
    <w:rsid w:val="0076499C"/>
    <w:rsid w:val="00764AAE"/>
    <w:rsid w:val="00764AD2"/>
    <w:rsid w:val="00764D18"/>
    <w:rsid w:val="00765234"/>
    <w:rsid w:val="0076540E"/>
    <w:rsid w:val="007654B6"/>
    <w:rsid w:val="00766057"/>
    <w:rsid w:val="007662F5"/>
    <w:rsid w:val="00766875"/>
    <w:rsid w:val="00766A3D"/>
    <w:rsid w:val="00767875"/>
    <w:rsid w:val="00767A9B"/>
    <w:rsid w:val="00767C61"/>
    <w:rsid w:val="007700A6"/>
    <w:rsid w:val="00770892"/>
    <w:rsid w:val="00770B17"/>
    <w:rsid w:val="007715B2"/>
    <w:rsid w:val="007715D2"/>
    <w:rsid w:val="00772133"/>
    <w:rsid w:val="0077242D"/>
    <w:rsid w:val="00772ADC"/>
    <w:rsid w:val="00772F9E"/>
    <w:rsid w:val="007733CA"/>
    <w:rsid w:val="00773730"/>
    <w:rsid w:val="00773C36"/>
    <w:rsid w:val="007741F3"/>
    <w:rsid w:val="0077443A"/>
    <w:rsid w:val="007748FD"/>
    <w:rsid w:val="00774AC1"/>
    <w:rsid w:val="00774EC1"/>
    <w:rsid w:val="0077541C"/>
    <w:rsid w:val="007755C5"/>
    <w:rsid w:val="0077560A"/>
    <w:rsid w:val="007758C5"/>
    <w:rsid w:val="00775B1A"/>
    <w:rsid w:val="00776B4B"/>
    <w:rsid w:val="00776DDA"/>
    <w:rsid w:val="00776EA2"/>
    <w:rsid w:val="0077717D"/>
    <w:rsid w:val="0077761E"/>
    <w:rsid w:val="00777B98"/>
    <w:rsid w:val="00780033"/>
    <w:rsid w:val="00780122"/>
    <w:rsid w:val="007801B0"/>
    <w:rsid w:val="00780488"/>
    <w:rsid w:val="007805D9"/>
    <w:rsid w:val="00780858"/>
    <w:rsid w:val="00780891"/>
    <w:rsid w:val="00780936"/>
    <w:rsid w:val="00780FDD"/>
    <w:rsid w:val="00781242"/>
    <w:rsid w:val="007813AB"/>
    <w:rsid w:val="007816FF"/>
    <w:rsid w:val="007818CA"/>
    <w:rsid w:val="00781BAF"/>
    <w:rsid w:val="00782AC5"/>
    <w:rsid w:val="00782C93"/>
    <w:rsid w:val="00782F17"/>
    <w:rsid w:val="00783459"/>
    <w:rsid w:val="00783E63"/>
    <w:rsid w:val="00784697"/>
    <w:rsid w:val="0078489B"/>
    <w:rsid w:val="00784B4D"/>
    <w:rsid w:val="00784BD5"/>
    <w:rsid w:val="00784D2B"/>
    <w:rsid w:val="00785032"/>
    <w:rsid w:val="007851F4"/>
    <w:rsid w:val="0078521A"/>
    <w:rsid w:val="00785403"/>
    <w:rsid w:val="007854B0"/>
    <w:rsid w:val="00785597"/>
    <w:rsid w:val="0078634B"/>
    <w:rsid w:val="0078662C"/>
    <w:rsid w:val="00786A16"/>
    <w:rsid w:val="00786FB0"/>
    <w:rsid w:val="0078704A"/>
    <w:rsid w:val="007879CE"/>
    <w:rsid w:val="00787F51"/>
    <w:rsid w:val="00787FE9"/>
    <w:rsid w:val="00790465"/>
    <w:rsid w:val="00790E4C"/>
    <w:rsid w:val="00790F36"/>
    <w:rsid w:val="00790F4E"/>
    <w:rsid w:val="007911C6"/>
    <w:rsid w:val="0079172D"/>
    <w:rsid w:val="00791A60"/>
    <w:rsid w:val="00791AAF"/>
    <w:rsid w:val="00791CC7"/>
    <w:rsid w:val="00791FE9"/>
    <w:rsid w:val="007921BF"/>
    <w:rsid w:val="00792505"/>
    <w:rsid w:val="00792843"/>
    <w:rsid w:val="00793077"/>
    <w:rsid w:val="00793140"/>
    <w:rsid w:val="0079412C"/>
    <w:rsid w:val="007942D9"/>
    <w:rsid w:val="00794993"/>
    <w:rsid w:val="00794BF1"/>
    <w:rsid w:val="00794D22"/>
    <w:rsid w:val="00794FF7"/>
    <w:rsid w:val="007951AB"/>
    <w:rsid w:val="007952F5"/>
    <w:rsid w:val="00795578"/>
    <w:rsid w:val="007957F9"/>
    <w:rsid w:val="00795896"/>
    <w:rsid w:val="0079591C"/>
    <w:rsid w:val="007959C3"/>
    <w:rsid w:val="007966ED"/>
    <w:rsid w:val="00796911"/>
    <w:rsid w:val="00796BE4"/>
    <w:rsid w:val="00796EDD"/>
    <w:rsid w:val="007971AD"/>
    <w:rsid w:val="00797BF6"/>
    <w:rsid w:val="007A093D"/>
    <w:rsid w:val="007A0DCF"/>
    <w:rsid w:val="007A0E7A"/>
    <w:rsid w:val="007A1863"/>
    <w:rsid w:val="007A1FAF"/>
    <w:rsid w:val="007A207F"/>
    <w:rsid w:val="007A2247"/>
    <w:rsid w:val="007A2AA8"/>
    <w:rsid w:val="007A2E47"/>
    <w:rsid w:val="007A2E8B"/>
    <w:rsid w:val="007A2FCC"/>
    <w:rsid w:val="007A348F"/>
    <w:rsid w:val="007A350C"/>
    <w:rsid w:val="007A3532"/>
    <w:rsid w:val="007A35A7"/>
    <w:rsid w:val="007A3782"/>
    <w:rsid w:val="007A3A88"/>
    <w:rsid w:val="007A3D96"/>
    <w:rsid w:val="007A497C"/>
    <w:rsid w:val="007A5048"/>
    <w:rsid w:val="007A5055"/>
    <w:rsid w:val="007A50CB"/>
    <w:rsid w:val="007A587D"/>
    <w:rsid w:val="007A5CB6"/>
    <w:rsid w:val="007A5D0B"/>
    <w:rsid w:val="007A6526"/>
    <w:rsid w:val="007A692E"/>
    <w:rsid w:val="007A6B31"/>
    <w:rsid w:val="007A6D61"/>
    <w:rsid w:val="007A6F21"/>
    <w:rsid w:val="007A6FE6"/>
    <w:rsid w:val="007A7442"/>
    <w:rsid w:val="007A74F7"/>
    <w:rsid w:val="007A77FE"/>
    <w:rsid w:val="007A7AAB"/>
    <w:rsid w:val="007A7DB2"/>
    <w:rsid w:val="007B0E24"/>
    <w:rsid w:val="007B0E66"/>
    <w:rsid w:val="007B0F67"/>
    <w:rsid w:val="007B0FC1"/>
    <w:rsid w:val="007B111D"/>
    <w:rsid w:val="007B19AB"/>
    <w:rsid w:val="007B1C74"/>
    <w:rsid w:val="007B1C9D"/>
    <w:rsid w:val="007B1CD7"/>
    <w:rsid w:val="007B1D7C"/>
    <w:rsid w:val="007B1D81"/>
    <w:rsid w:val="007B1E12"/>
    <w:rsid w:val="007B1F1A"/>
    <w:rsid w:val="007B2236"/>
    <w:rsid w:val="007B2842"/>
    <w:rsid w:val="007B3443"/>
    <w:rsid w:val="007B3691"/>
    <w:rsid w:val="007B36A2"/>
    <w:rsid w:val="007B4293"/>
    <w:rsid w:val="007B50FB"/>
    <w:rsid w:val="007B5813"/>
    <w:rsid w:val="007B59CA"/>
    <w:rsid w:val="007B6687"/>
    <w:rsid w:val="007B6868"/>
    <w:rsid w:val="007B73E5"/>
    <w:rsid w:val="007B7A48"/>
    <w:rsid w:val="007B7AF8"/>
    <w:rsid w:val="007B7C59"/>
    <w:rsid w:val="007B7C73"/>
    <w:rsid w:val="007B7E9F"/>
    <w:rsid w:val="007C072D"/>
    <w:rsid w:val="007C0DD8"/>
    <w:rsid w:val="007C0FA4"/>
    <w:rsid w:val="007C1030"/>
    <w:rsid w:val="007C1213"/>
    <w:rsid w:val="007C1536"/>
    <w:rsid w:val="007C1D7B"/>
    <w:rsid w:val="007C21D5"/>
    <w:rsid w:val="007C2352"/>
    <w:rsid w:val="007C23D5"/>
    <w:rsid w:val="007C27FE"/>
    <w:rsid w:val="007C28A6"/>
    <w:rsid w:val="007C28DF"/>
    <w:rsid w:val="007C2944"/>
    <w:rsid w:val="007C3032"/>
    <w:rsid w:val="007C306C"/>
    <w:rsid w:val="007C31D5"/>
    <w:rsid w:val="007C35A3"/>
    <w:rsid w:val="007C3B73"/>
    <w:rsid w:val="007C4806"/>
    <w:rsid w:val="007C4D7D"/>
    <w:rsid w:val="007C5CF5"/>
    <w:rsid w:val="007C616F"/>
    <w:rsid w:val="007C61B6"/>
    <w:rsid w:val="007C62F1"/>
    <w:rsid w:val="007C6320"/>
    <w:rsid w:val="007C6B3F"/>
    <w:rsid w:val="007C6EEC"/>
    <w:rsid w:val="007C70A9"/>
    <w:rsid w:val="007C7DB2"/>
    <w:rsid w:val="007D01AC"/>
    <w:rsid w:val="007D0715"/>
    <w:rsid w:val="007D09D1"/>
    <w:rsid w:val="007D0AEA"/>
    <w:rsid w:val="007D0CF5"/>
    <w:rsid w:val="007D0F54"/>
    <w:rsid w:val="007D13F1"/>
    <w:rsid w:val="007D1D34"/>
    <w:rsid w:val="007D1E5A"/>
    <w:rsid w:val="007D1EF1"/>
    <w:rsid w:val="007D1F1F"/>
    <w:rsid w:val="007D2040"/>
    <w:rsid w:val="007D27FB"/>
    <w:rsid w:val="007D295F"/>
    <w:rsid w:val="007D2A36"/>
    <w:rsid w:val="007D2D2E"/>
    <w:rsid w:val="007D2DD0"/>
    <w:rsid w:val="007D2E97"/>
    <w:rsid w:val="007D3267"/>
    <w:rsid w:val="007D33B1"/>
    <w:rsid w:val="007D3939"/>
    <w:rsid w:val="007D3CC3"/>
    <w:rsid w:val="007D40DE"/>
    <w:rsid w:val="007D41C1"/>
    <w:rsid w:val="007D423F"/>
    <w:rsid w:val="007D4913"/>
    <w:rsid w:val="007D4ACA"/>
    <w:rsid w:val="007D5370"/>
    <w:rsid w:val="007D5623"/>
    <w:rsid w:val="007D5807"/>
    <w:rsid w:val="007D58E8"/>
    <w:rsid w:val="007D6274"/>
    <w:rsid w:val="007D63DC"/>
    <w:rsid w:val="007D6A8C"/>
    <w:rsid w:val="007D6BD8"/>
    <w:rsid w:val="007D6E7B"/>
    <w:rsid w:val="007D72A4"/>
    <w:rsid w:val="007D7329"/>
    <w:rsid w:val="007D7408"/>
    <w:rsid w:val="007D7432"/>
    <w:rsid w:val="007D7460"/>
    <w:rsid w:val="007E0171"/>
    <w:rsid w:val="007E0540"/>
    <w:rsid w:val="007E0D37"/>
    <w:rsid w:val="007E0E3E"/>
    <w:rsid w:val="007E0E59"/>
    <w:rsid w:val="007E17B6"/>
    <w:rsid w:val="007E19B0"/>
    <w:rsid w:val="007E1A4E"/>
    <w:rsid w:val="007E20DA"/>
    <w:rsid w:val="007E2870"/>
    <w:rsid w:val="007E2F73"/>
    <w:rsid w:val="007E2F76"/>
    <w:rsid w:val="007E3201"/>
    <w:rsid w:val="007E334B"/>
    <w:rsid w:val="007E3595"/>
    <w:rsid w:val="007E3657"/>
    <w:rsid w:val="007E3D73"/>
    <w:rsid w:val="007E4240"/>
    <w:rsid w:val="007E5563"/>
    <w:rsid w:val="007E561C"/>
    <w:rsid w:val="007E5B5E"/>
    <w:rsid w:val="007E5BEF"/>
    <w:rsid w:val="007E5DAF"/>
    <w:rsid w:val="007E6051"/>
    <w:rsid w:val="007E6086"/>
    <w:rsid w:val="007E6450"/>
    <w:rsid w:val="007E64F3"/>
    <w:rsid w:val="007E7400"/>
    <w:rsid w:val="007E7E68"/>
    <w:rsid w:val="007E7F9B"/>
    <w:rsid w:val="007E7FDD"/>
    <w:rsid w:val="007F0028"/>
    <w:rsid w:val="007F009C"/>
    <w:rsid w:val="007F0E23"/>
    <w:rsid w:val="007F1202"/>
    <w:rsid w:val="007F1787"/>
    <w:rsid w:val="007F1FFB"/>
    <w:rsid w:val="007F2701"/>
    <w:rsid w:val="007F28DB"/>
    <w:rsid w:val="007F29F0"/>
    <w:rsid w:val="007F2FEA"/>
    <w:rsid w:val="007F3762"/>
    <w:rsid w:val="007F38CB"/>
    <w:rsid w:val="007F3FA6"/>
    <w:rsid w:val="007F3FB0"/>
    <w:rsid w:val="007F3FB7"/>
    <w:rsid w:val="007F454B"/>
    <w:rsid w:val="007F4AAA"/>
    <w:rsid w:val="007F54F4"/>
    <w:rsid w:val="007F5D27"/>
    <w:rsid w:val="007F61D8"/>
    <w:rsid w:val="007F6547"/>
    <w:rsid w:val="007F6655"/>
    <w:rsid w:val="007F682D"/>
    <w:rsid w:val="007F7271"/>
    <w:rsid w:val="007F72C4"/>
    <w:rsid w:val="007F72E8"/>
    <w:rsid w:val="007F7805"/>
    <w:rsid w:val="007F792C"/>
    <w:rsid w:val="007F7D5A"/>
    <w:rsid w:val="00800440"/>
    <w:rsid w:val="008006F1"/>
    <w:rsid w:val="008007D2"/>
    <w:rsid w:val="00800D3E"/>
    <w:rsid w:val="008015C5"/>
    <w:rsid w:val="008015CF"/>
    <w:rsid w:val="008015D8"/>
    <w:rsid w:val="00801644"/>
    <w:rsid w:val="00801861"/>
    <w:rsid w:val="0080187D"/>
    <w:rsid w:val="00801E2E"/>
    <w:rsid w:val="008023E4"/>
    <w:rsid w:val="00802897"/>
    <w:rsid w:val="00802983"/>
    <w:rsid w:val="00802A07"/>
    <w:rsid w:val="00802C96"/>
    <w:rsid w:val="008031FC"/>
    <w:rsid w:val="00803318"/>
    <w:rsid w:val="008038D8"/>
    <w:rsid w:val="00803D9C"/>
    <w:rsid w:val="0080418C"/>
    <w:rsid w:val="00804279"/>
    <w:rsid w:val="008048B4"/>
    <w:rsid w:val="00804F77"/>
    <w:rsid w:val="0080574A"/>
    <w:rsid w:val="00806176"/>
    <w:rsid w:val="008063E7"/>
    <w:rsid w:val="008068A7"/>
    <w:rsid w:val="00806ADF"/>
    <w:rsid w:val="00806B26"/>
    <w:rsid w:val="00806D74"/>
    <w:rsid w:val="00806FEF"/>
    <w:rsid w:val="0080724E"/>
    <w:rsid w:val="0080792D"/>
    <w:rsid w:val="0080795E"/>
    <w:rsid w:val="00807AAE"/>
    <w:rsid w:val="00807FD2"/>
    <w:rsid w:val="0081049A"/>
    <w:rsid w:val="00810A70"/>
    <w:rsid w:val="00810AF7"/>
    <w:rsid w:val="00810C79"/>
    <w:rsid w:val="00810FDB"/>
    <w:rsid w:val="00811246"/>
    <w:rsid w:val="00811278"/>
    <w:rsid w:val="0081147B"/>
    <w:rsid w:val="0081222D"/>
    <w:rsid w:val="008122BC"/>
    <w:rsid w:val="0081265F"/>
    <w:rsid w:val="008126D2"/>
    <w:rsid w:val="0081272B"/>
    <w:rsid w:val="00812BA4"/>
    <w:rsid w:val="00812CCD"/>
    <w:rsid w:val="008133CC"/>
    <w:rsid w:val="008136BB"/>
    <w:rsid w:val="0081393A"/>
    <w:rsid w:val="00813A9B"/>
    <w:rsid w:val="00813DF5"/>
    <w:rsid w:val="00814177"/>
    <w:rsid w:val="00814185"/>
    <w:rsid w:val="008141B1"/>
    <w:rsid w:val="0081442D"/>
    <w:rsid w:val="0081443D"/>
    <w:rsid w:val="00814960"/>
    <w:rsid w:val="00814FAD"/>
    <w:rsid w:val="00815297"/>
    <w:rsid w:val="008154A2"/>
    <w:rsid w:val="00815996"/>
    <w:rsid w:val="00815FD8"/>
    <w:rsid w:val="00816264"/>
    <w:rsid w:val="00816320"/>
    <w:rsid w:val="00817D22"/>
    <w:rsid w:val="0082030D"/>
    <w:rsid w:val="0082035D"/>
    <w:rsid w:val="00820F09"/>
    <w:rsid w:val="00821749"/>
    <w:rsid w:val="00821970"/>
    <w:rsid w:val="008224D0"/>
    <w:rsid w:val="008230EE"/>
    <w:rsid w:val="0082343B"/>
    <w:rsid w:val="00824F34"/>
    <w:rsid w:val="008250E5"/>
    <w:rsid w:val="00825645"/>
    <w:rsid w:val="008256F3"/>
    <w:rsid w:val="00825904"/>
    <w:rsid w:val="00825C90"/>
    <w:rsid w:val="00825FC5"/>
    <w:rsid w:val="00826311"/>
    <w:rsid w:val="008265B7"/>
    <w:rsid w:val="008268DE"/>
    <w:rsid w:val="00826B82"/>
    <w:rsid w:val="00826D3E"/>
    <w:rsid w:val="00827091"/>
    <w:rsid w:val="0082710E"/>
    <w:rsid w:val="008273AF"/>
    <w:rsid w:val="0082740F"/>
    <w:rsid w:val="00827C95"/>
    <w:rsid w:val="00830334"/>
    <w:rsid w:val="0083042A"/>
    <w:rsid w:val="008306CA"/>
    <w:rsid w:val="008306E0"/>
    <w:rsid w:val="00830B6C"/>
    <w:rsid w:val="00830BBC"/>
    <w:rsid w:val="00831088"/>
    <w:rsid w:val="00831190"/>
    <w:rsid w:val="00831A45"/>
    <w:rsid w:val="0083226A"/>
    <w:rsid w:val="00832F53"/>
    <w:rsid w:val="008336A6"/>
    <w:rsid w:val="00833AE0"/>
    <w:rsid w:val="00834DC3"/>
    <w:rsid w:val="00835288"/>
    <w:rsid w:val="008354A2"/>
    <w:rsid w:val="008356BD"/>
    <w:rsid w:val="00835B65"/>
    <w:rsid w:val="00835BF0"/>
    <w:rsid w:val="00835C16"/>
    <w:rsid w:val="00835F44"/>
    <w:rsid w:val="0083615C"/>
    <w:rsid w:val="008363D9"/>
    <w:rsid w:val="00836B40"/>
    <w:rsid w:val="00836D53"/>
    <w:rsid w:val="00837047"/>
    <w:rsid w:val="0083707C"/>
    <w:rsid w:val="008370A7"/>
    <w:rsid w:val="00837167"/>
    <w:rsid w:val="0083721B"/>
    <w:rsid w:val="00837278"/>
    <w:rsid w:val="00837EAD"/>
    <w:rsid w:val="008407A8"/>
    <w:rsid w:val="00841684"/>
    <w:rsid w:val="00841DE7"/>
    <w:rsid w:val="008420B2"/>
    <w:rsid w:val="0084221A"/>
    <w:rsid w:val="00842434"/>
    <w:rsid w:val="0084260D"/>
    <w:rsid w:val="00843555"/>
    <w:rsid w:val="00843DB5"/>
    <w:rsid w:val="00843DFC"/>
    <w:rsid w:val="0084410E"/>
    <w:rsid w:val="0084457B"/>
    <w:rsid w:val="008445D8"/>
    <w:rsid w:val="00844997"/>
    <w:rsid w:val="00845468"/>
    <w:rsid w:val="0084588B"/>
    <w:rsid w:val="00845909"/>
    <w:rsid w:val="00845B10"/>
    <w:rsid w:val="0084661A"/>
    <w:rsid w:val="00846B97"/>
    <w:rsid w:val="00846FA1"/>
    <w:rsid w:val="00846FC1"/>
    <w:rsid w:val="00847255"/>
    <w:rsid w:val="00847285"/>
    <w:rsid w:val="008473C0"/>
    <w:rsid w:val="00847BAE"/>
    <w:rsid w:val="00847FD3"/>
    <w:rsid w:val="0085037A"/>
    <w:rsid w:val="0085079E"/>
    <w:rsid w:val="00850991"/>
    <w:rsid w:val="0085162A"/>
    <w:rsid w:val="008519C2"/>
    <w:rsid w:val="00851CDD"/>
    <w:rsid w:val="008522E6"/>
    <w:rsid w:val="0085272B"/>
    <w:rsid w:val="0085276B"/>
    <w:rsid w:val="00852A0F"/>
    <w:rsid w:val="00852CC4"/>
    <w:rsid w:val="008535B4"/>
    <w:rsid w:val="008539B6"/>
    <w:rsid w:val="00853B53"/>
    <w:rsid w:val="00853D08"/>
    <w:rsid w:val="00853DBB"/>
    <w:rsid w:val="00853EB0"/>
    <w:rsid w:val="00854034"/>
    <w:rsid w:val="00854197"/>
    <w:rsid w:val="008546A1"/>
    <w:rsid w:val="00854AD9"/>
    <w:rsid w:val="00854B97"/>
    <w:rsid w:val="00854C02"/>
    <w:rsid w:val="00854C0C"/>
    <w:rsid w:val="00855460"/>
    <w:rsid w:val="00855D9F"/>
    <w:rsid w:val="00856078"/>
    <w:rsid w:val="0085659C"/>
    <w:rsid w:val="008565EE"/>
    <w:rsid w:val="00857394"/>
    <w:rsid w:val="00857976"/>
    <w:rsid w:val="00857AFF"/>
    <w:rsid w:val="0086042C"/>
    <w:rsid w:val="00860631"/>
    <w:rsid w:val="00860799"/>
    <w:rsid w:val="00860843"/>
    <w:rsid w:val="00860B9F"/>
    <w:rsid w:val="00860D57"/>
    <w:rsid w:val="008612E3"/>
    <w:rsid w:val="008612E6"/>
    <w:rsid w:val="00861504"/>
    <w:rsid w:val="0086190F"/>
    <w:rsid w:val="008619CF"/>
    <w:rsid w:val="00861CBB"/>
    <w:rsid w:val="00861CC0"/>
    <w:rsid w:val="00861D1E"/>
    <w:rsid w:val="00862611"/>
    <w:rsid w:val="00862F5F"/>
    <w:rsid w:val="00863513"/>
    <w:rsid w:val="008635B0"/>
    <w:rsid w:val="00863A20"/>
    <w:rsid w:val="00863F6F"/>
    <w:rsid w:val="008642AB"/>
    <w:rsid w:val="0086487D"/>
    <w:rsid w:val="00864983"/>
    <w:rsid w:val="008650A8"/>
    <w:rsid w:val="0086510A"/>
    <w:rsid w:val="00866389"/>
    <w:rsid w:val="008672B3"/>
    <w:rsid w:val="00870223"/>
    <w:rsid w:val="0087042B"/>
    <w:rsid w:val="0087046E"/>
    <w:rsid w:val="008709E7"/>
    <w:rsid w:val="00870BE2"/>
    <w:rsid w:val="00870CB2"/>
    <w:rsid w:val="008711CC"/>
    <w:rsid w:val="008712DE"/>
    <w:rsid w:val="0087162D"/>
    <w:rsid w:val="00871A22"/>
    <w:rsid w:val="00871EB7"/>
    <w:rsid w:val="008721AD"/>
    <w:rsid w:val="00872287"/>
    <w:rsid w:val="00872327"/>
    <w:rsid w:val="0087238F"/>
    <w:rsid w:val="00872DF9"/>
    <w:rsid w:val="00872F93"/>
    <w:rsid w:val="00873082"/>
    <w:rsid w:val="00873620"/>
    <w:rsid w:val="00873D5E"/>
    <w:rsid w:val="00873FDC"/>
    <w:rsid w:val="00874284"/>
    <w:rsid w:val="00874C39"/>
    <w:rsid w:val="00874E55"/>
    <w:rsid w:val="008752D3"/>
    <w:rsid w:val="008753DF"/>
    <w:rsid w:val="008761A5"/>
    <w:rsid w:val="00876C0C"/>
    <w:rsid w:val="00876D94"/>
    <w:rsid w:val="008775C4"/>
    <w:rsid w:val="00877732"/>
    <w:rsid w:val="00877B41"/>
    <w:rsid w:val="00877BC7"/>
    <w:rsid w:val="0088031D"/>
    <w:rsid w:val="008813ED"/>
    <w:rsid w:val="008825B0"/>
    <w:rsid w:val="00882EC7"/>
    <w:rsid w:val="00882F2D"/>
    <w:rsid w:val="008838BB"/>
    <w:rsid w:val="00883B85"/>
    <w:rsid w:val="008842DE"/>
    <w:rsid w:val="00884603"/>
    <w:rsid w:val="00884973"/>
    <w:rsid w:val="00884D78"/>
    <w:rsid w:val="00885356"/>
    <w:rsid w:val="00885533"/>
    <w:rsid w:val="00885B77"/>
    <w:rsid w:val="0088661A"/>
    <w:rsid w:val="008868F6"/>
    <w:rsid w:val="00886ABE"/>
    <w:rsid w:val="00886C8E"/>
    <w:rsid w:val="00887001"/>
    <w:rsid w:val="0088718B"/>
    <w:rsid w:val="008876DF"/>
    <w:rsid w:val="008904AE"/>
    <w:rsid w:val="008908BD"/>
    <w:rsid w:val="00890EE5"/>
    <w:rsid w:val="008910C3"/>
    <w:rsid w:val="00891A33"/>
    <w:rsid w:val="00891E5A"/>
    <w:rsid w:val="00891F87"/>
    <w:rsid w:val="008922FB"/>
    <w:rsid w:val="00892AAA"/>
    <w:rsid w:val="008934EF"/>
    <w:rsid w:val="0089357C"/>
    <w:rsid w:val="00893678"/>
    <w:rsid w:val="00893861"/>
    <w:rsid w:val="00893969"/>
    <w:rsid w:val="0089467C"/>
    <w:rsid w:val="00894A99"/>
    <w:rsid w:val="00894FDD"/>
    <w:rsid w:val="008956CA"/>
    <w:rsid w:val="008966B9"/>
    <w:rsid w:val="00896E0B"/>
    <w:rsid w:val="00896F32"/>
    <w:rsid w:val="00897AA8"/>
    <w:rsid w:val="00897DAD"/>
    <w:rsid w:val="00897F06"/>
    <w:rsid w:val="00897F6E"/>
    <w:rsid w:val="008A041E"/>
    <w:rsid w:val="008A075A"/>
    <w:rsid w:val="008A0842"/>
    <w:rsid w:val="008A0BFB"/>
    <w:rsid w:val="008A11BD"/>
    <w:rsid w:val="008A152D"/>
    <w:rsid w:val="008A164C"/>
    <w:rsid w:val="008A1799"/>
    <w:rsid w:val="008A1DDD"/>
    <w:rsid w:val="008A1FE0"/>
    <w:rsid w:val="008A204F"/>
    <w:rsid w:val="008A22D2"/>
    <w:rsid w:val="008A23F3"/>
    <w:rsid w:val="008A2612"/>
    <w:rsid w:val="008A28F5"/>
    <w:rsid w:val="008A2BDD"/>
    <w:rsid w:val="008A2DB6"/>
    <w:rsid w:val="008A3192"/>
    <w:rsid w:val="008A3446"/>
    <w:rsid w:val="008A3573"/>
    <w:rsid w:val="008A368A"/>
    <w:rsid w:val="008A4C1C"/>
    <w:rsid w:val="008A4CFB"/>
    <w:rsid w:val="008A5320"/>
    <w:rsid w:val="008A5484"/>
    <w:rsid w:val="008A54B4"/>
    <w:rsid w:val="008A56A4"/>
    <w:rsid w:val="008A5A04"/>
    <w:rsid w:val="008A6162"/>
    <w:rsid w:val="008A672D"/>
    <w:rsid w:val="008A6D75"/>
    <w:rsid w:val="008A750F"/>
    <w:rsid w:val="008B0151"/>
    <w:rsid w:val="008B10FF"/>
    <w:rsid w:val="008B110A"/>
    <w:rsid w:val="008B1901"/>
    <w:rsid w:val="008B199C"/>
    <w:rsid w:val="008B1C35"/>
    <w:rsid w:val="008B20E4"/>
    <w:rsid w:val="008B231E"/>
    <w:rsid w:val="008B26C0"/>
    <w:rsid w:val="008B2B19"/>
    <w:rsid w:val="008B2E5C"/>
    <w:rsid w:val="008B3851"/>
    <w:rsid w:val="008B40C6"/>
    <w:rsid w:val="008B4732"/>
    <w:rsid w:val="008B4C9C"/>
    <w:rsid w:val="008B4FAC"/>
    <w:rsid w:val="008B5056"/>
    <w:rsid w:val="008B52AF"/>
    <w:rsid w:val="008B5511"/>
    <w:rsid w:val="008B5B16"/>
    <w:rsid w:val="008B5BDE"/>
    <w:rsid w:val="008B613D"/>
    <w:rsid w:val="008B67D5"/>
    <w:rsid w:val="008B71C9"/>
    <w:rsid w:val="008B71D4"/>
    <w:rsid w:val="008B7496"/>
    <w:rsid w:val="008B7D73"/>
    <w:rsid w:val="008B7E1C"/>
    <w:rsid w:val="008B7E72"/>
    <w:rsid w:val="008C01B2"/>
    <w:rsid w:val="008C0377"/>
    <w:rsid w:val="008C0B3C"/>
    <w:rsid w:val="008C0EA2"/>
    <w:rsid w:val="008C0EC7"/>
    <w:rsid w:val="008C12BD"/>
    <w:rsid w:val="008C157D"/>
    <w:rsid w:val="008C1608"/>
    <w:rsid w:val="008C183D"/>
    <w:rsid w:val="008C1C08"/>
    <w:rsid w:val="008C1D9D"/>
    <w:rsid w:val="008C21BF"/>
    <w:rsid w:val="008C230A"/>
    <w:rsid w:val="008C2432"/>
    <w:rsid w:val="008C24F9"/>
    <w:rsid w:val="008C262C"/>
    <w:rsid w:val="008C2643"/>
    <w:rsid w:val="008C29BA"/>
    <w:rsid w:val="008C32C5"/>
    <w:rsid w:val="008C362B"/>
    <w:rsid w:val="008C3DA9"/>
    <w:rsid w:val="008C41EE"/>
    <w:rsid w:val="008C4728"/>
    <w:rsid w:val="008C49A3"/>
    <w:rsid w:val="008C4F30"/>
    <w:rsid w:val="008C5585"/>
    <w:rsid w:val="008C6067"/>
    <w:rsid w:val="008C629C"/>
    <w:rsid w:val="008C6A27"/>
    <w:rsid w:val="008C7097"/>
    <w:rsid w:val="008C7BBC"/>
    <w:rsid w:val="008D02BC"/>
    <w:rsid w:val="008D082B"/>
    <w:rsid w:val="008D0A0D"/>
    <w:rsid w:val="008D0C94"/>
    <w:rsid w:val="008D18B7"/>
    <w:rsid w:val="008D1F4E"/>
    <w:rsid w:val="008D2CEF"/>
    <w:rsid w:val="008D2E32"/>
    <w:rsid w:val="008D2E5E"/>
    <w:rsid w:val="008D2E80"/>
    <w:rsid w:val="008D35ED"/>
    <w:rsid w:val="008D3A99"/>
    <w:rsid w:val="008D3AEC"/>
    <w:rsid w:val="008D3B5E"/>
    <w:rsid w:val="008D3C67"/>
    <w:rsid w:val="008D4048"/>
    <w:rsid w:val="008D42EB"/>
    <w:rsid w:val="008D4306"/>
    <w:rsid w:val="008D46AC"/>
    <w:rsid w:val="008D5044"/>
    <w:rsid w:val="008D54D7"/>
    <w:rsid w:val="008D550A"/>
    <w:rsid w:val="008D5CBB"/>
    <w:rsid w:val="008D5CBF"/>
    <w:rsid w:val="008D5CCC"/>
    <w:rsid w:val="008D5D43"/>
    <w:rsid w:val="008D5F18"/>
    <w:rsid w:val="008D5F66"/>
    <w:rsid w:val="008D6320"/>
    <w:rsid w:val="008D63A9"/>
    <w:rsid w:val="008D63B9"/>
    <w:rsid w:val="008D64F9"/>
    <w:rsid w:val="008D6936"/>
    <w:rsid w:val="008D69A3"/>
    <w:rsid w:val="008D7D02"/>
    <w:rsid w:val="008E0007"/>
    <w:rsid w:val="008E013F"/>
    <w:rsid w:val="008E0588"/>
    <w:rsid w:val="008E0988"/>
    <w:rsid w:val="008E0A85"/>
    <w:rsid w:val="008E0AB6"/>
    <w:rsid w:val="008E1420"/>
    <w:rsid w:val="008E1D0A"/>
    <w:rsid w:val="008E1DB5"/>
    <w:rsid w:val="008E2835"/>
    <w:rsid w:val="008E3461"/>
    <w:rsid w:val="008E34B8"/>
    <w:rsid w:val="008E3720"/>
    <w:rsid w:val="008E3C3B"/>
    <w:rsid w:val="008E40C5"/>
    <w:rsid w:val="008E4116"/>
    <w:rsid w:val="008E449E"/>
    <w:rsid w:val="008E4679"/>
    <w:rsid w:val="008E47BF"/>
    <w:rsid w:val="008E4D41"/>
    <w:rsid w:val="008E4F32"/>
    <w:rsid w:val="008E50EF"/>
    <w:rsid w:val="008E5AA8"/>
    <w:rsid w:val="008E5DCF"/>
    <w:rsid w:val="008E603A"/>
    <w:rsid w:val="008E6292"/>
    <w:rsid w:val="008E6AC9"/>
    <w:rsid w:val="008E6E3E"/>
    <w:rsid w:val="008E6F2F"/>
    <w:rsid w:val="008E7975"/>
    <w:rsid w:val="008F04C0"/>
    <w:rsid w:val="008F0882"/>
    <w:rsid w:val="008F0AB0"/>
    <w:rsid w:val="008F0B44"/>
    <w:rsid w:val="008F0E3E"/>
    <w:rsid w:val="008F0FBF"/>
    <w:rsid w:val="008F103F"/>
    <w:rsid w:val="008F1080"/>
    <w:rsid w:val="008F1202"/>
    <w:rsid w:val="008F1206"/>
    <w:rsid w:val="008F18E3"/>
    <w:rsid w:val="008F1916"/>
    <w:rsid w:val="008F1920"/>
    <w:rsid w:val="008F192D"/>
    <w:rsid w:val="008F2021"/>
    <w:rsid w:val="008F2181"/>
    <w:rsid w:val="008F21EB"/>
    <w:rsid w:val="008F2736"/>
    <w:rsid w:val="008F319B"/>
    <w:rsid w:val="008F3B21"/>
    <w:rsid w:val="008F42DA"/>
    <w:rsid w:val="008F43E0"/>
    <w:rsid w:val="008F4529"/>
    <w:rsid w:val="008F462B"/>
    <w:rsid w:val="008F4726"/>
    <w:rsid w:val="008F4A5C"/>
    <w:rsid w:val="008F4C28"/>
    <w:rsid w:val="008F502C"/>
    <w:rsid w:val="008F5688"/>
    <w:rsid w:val="008F609F"/>
    <w:rsid w:val="008F6D02"/>
    <w:rsid w:val="008F73E6"/>
    <w:rsid w:val="008F7495"/>
    <w:rsid w:val="008F7521"/>
    <w:rsid w:val="008F7765"/>
    <w:rsid w:val="008F78CF"/>
    <w:rsid w:val="008F7B5C"/>
    <w:rsid w:val="008F7D65"/>
    <w:rsid w:val="00900764"/>
    <w:rsid w:val="00900AF9"/>
    <w:rsid w:val="00901079"/>
    <w:rsid w:val="009014C2"/>
    <w:rsid w:val="009016F6"/>
    <w:rsid w:val="009018A9"/>
    <w:rsid w:val="0090204D"/>
    <w:rsid w:val="00902389"/>
    <w:rsid w:val="00902865"/>
    <w:rsid w:val="00902E8B"/>
    <w:rsid w:val="00902FCA"/>
    <w:rsid w:val="009033DE"/>
    <w:rsid w:val="00903923"/>
    <w:rsid w:val="00903BD7"/>
    <w:rsid w:val="0090406E"/>
    <w:rsid w:val="00904396"/>
    <w:rsid w:val="00904789"/>
    <w:rsid w:val="00904C0F"/>
    <w:rsid w:val="00904E64"/>
    <w:rsid w:val="0090536B"/>
    <w:rsid w:val="009057DB"/>
    <w:rsid w:val="0090592D"/>
    <w:rsid w:val="00905BC9"/>
    <w:rsid w:val="009063DC"/>
    <w:rsid w:val="00906502"/>
    <w:rsid w:val="00906CCA"/>
    <w:rsid w:val="00906E1D"/>
    <w:rsid w:val="00907735"/>
    <w:rsid w:val="0090796A"/>
    <w:rsid w:val="00910280"/>
    <w:rsid w:val="009102D3"/>
    <w:rsid w:val="00910364"/>
    <w:rsid w:val="00910368"/>
    <w:rsid w:val="00910F2E"/>
    <w:rsid w:val="00911833"/>
    <w:rsid w:val="00911C8A"/>
    <w:rsid w:val="00911CD1"/>
    <w:rsid w:val="0091241D"/>
    <w:rsid w:val="00912695"/>
    <w:rsid w:val="009126FD"/>
    <w:rsid w:val="009127F6"/>
    <w:rsid w:val="00912E03"/>
    <w:rsid w:val="009130FF"/>
    <w:rsid w:val="00913FCA"/>
    <w:rsid w:val="009141C2"/>
    <w:rsid w:val="009141CE"/>
    <w:rsid w:val="009144D2"/>
    <w:rsid w:val="009144F9"/>
    <w:rsid w:val="0091453E"/>
    <w:rsid w:val="00914FEA"/>
    <w:rsid w:val="009150CE"/>
    <w:rsid w:val="0091514D"/>
    <w:rsid w:val="00915FCA"/>
    <w:rsid w:val="0091656F"/>
    <w:rsid w:val="00916760"/>
    <w:rsid w:val="00917094"/>
    <w:rsid w:val="009172BA"/>
    <w:rsid w:val="009178A2"/>
    <w:rsid w:val="00917AB1"/>
    <w:rsid w:val="00917BF0"/>
    <w:rsid w:val="009201DF"/>
    <w:rsid w:val="009208A0"/>
    <w:rsid w:val="00920AC3"/>
    <w:rsid w:val="00920EEA"/>
    <w:rsid w:val="00921124"/>
    <w:rsid w:val="00921457"/>
    <w:rsid w:val="009216C5"/>
    <w:rsid w:val="009225E6"/>
    <w:rsid w:val="0092294C"/>
    <w:rsid w:val="00922A28"/>
    <w:rsid w:val="00922B4B"/>
    <w:rsid w:val="00922D1F"/>
    <w:rsid w:val="0092311E"/>
    <w:rsid w:val="00923268"/>
    <w:rsid w:val="009232D3"/>
    <w:rsid w:val="0092333F"/>
    <w:rsid w:val="009236E2"/>
    <w:rsid w:val="00924529"/>
    <w:rsid w:val="00924A54"/>
    <w:rsid w:val="00924DBA"/>
    <w:rsid w:val="00925560"/>
    <w:rsid w:val="00925973"/>
    <w:rsid w:val="00925C2F"/>
    <w:rsid w:val="00925D61"/>
    <w:rsid w:val="00925F35"/>
    <w:rsid w:val="00925F5F"/>
    <w:rsid w:val="00925F61"/>
    <w:rsid w:val="0092648B"/>
    <w:rsid w:val="0092674E"/>
    <w:rsid w:val="009267FB"/>
    <w:rsid w:val="00926B95"/>
    <w:rsid w:val="00926E43"/>
    <w:rsid w:val="0092788A"/>
    <w:rsid w:val="00927C6E"/>
    <w:rsid w:val="00927CDC"/>
    <w:rsid w:val="009303C0"/>
    <w:rsid w:val="0093091A"/>
    <w:rsid w:val="00930A0F"/>
    <w:rsid w:val="00931013"/>
    <w:rsid w:val="00931383"/>
    <w:rsid w:val="009318F3"/>
    <w:rsid w:val="00931BAD"/>
    <w:rsid w:val="00931C06"/>
    <w:rsid w:val="00931DCB"/>
    <w:rsid w:val="00932F19"/>
    <w:rsid w:val="00933BCF"/>
    <w:rsid w:val="00933DD2"/>
    <w:rsid w:val="009344CE"/>
    <w:rsid w:val="00934544"/>
    <w:rsid w:val="00934682"/>
    <w:rsid w:val="0093468F"/>
    <w:rsid w:val="00934BD8"/>
    <w:rsid w:val="00934F2E"/>
    <w:rsid w:val="00935236"/>
    <w:rsid w:val="009359CC"/>
    <w:rsid w:val="00936444"/>
    <w:rsid w:val="00936499"/>
    <w:rsid w:val="0093699A"/>
    <w:rsid w:val="00936A28"/>
    <w:rsid w:val="00936D55"/>
    <w:rsid w:val="00937E2C"/>
    <w:rsid w:val="009404C9"/>
    <w:rsid w:val="00940D6E"/>
    <w:rsid w:val="009411AF"/>
    <w:rsid w:val="009416C4"/>
    <w:rsid w:val="00941C52"/>
    <w:rsid w:val="0094260F"/>
    <w:rsid w:val="00942B3A"/>
    <w:rsid w:val="009432A6"/>
    <w:rsid w:val="00943EFA"/>
    <w:rsid w:val="0094443B"/>
    <w:rsid w:val="00944A24"/>
    <w:rsid w:val="00944BF9"/>
    <w:rsid w:val="00944F82"/>
    <w:rsid w:val="0094547A"/>
    <w:rsid w:val="0094576F"/>
    <w:rsid w:val="009458C6"/>
    <w:rsid w:val="0094639D"/>
    <w:rsid w:val="009463C4"/>
    <w:rsid w:val="0094671D"/>
    <w:rsid w:val="00946F1B"/>
    <w:rsid w:val="0094734A"/>
    <w:rsid w:val="00947793"/>
    <w:rsid w:val="0094790A"/>
    <w:rsid w:val="00947978"/>
    <w:rsid w:val="00950641"/>
    <w:rsid w:val="0095096F"/>
    <w:rsid w:val="00950B4D"/>
    <w:rsid w:val="00950BB9"/>
    <w:rsid w:val="00950CDB"/>
    <w:rsid w:val="009512D4"/>
    <w:rsid w:val="009513E6"/>
    <w:rsid w:val="00951575"/>
    <w:rsid w:val="0095174A"/>
    <w:rsid w:val="0095231D"/>
    <w:rsid w:val="009525C2"/>
    <w:rsid w:val="009526C7"/>
    <w:rsid w:val="00952A14"/>
    <w:rsid w:val="0095304D"/>
    <w:rsid w:val="00953543"/>
    <w:rsid w:val="009537B5"/>
    <w:rsid w:val="00953819"/>
    <w:rsid w:val="00953B33"/>
    <w:rsid w:val="00953D19"/>
    <w:rsid w:val="00953F4E"/>
    <w:rsid w:val="0095480A"/>
    <w:rsid w:val="00954814"/>
    <w:rsid w:val="009557D1"/>
    <w:rsid w:val="0095587D"/>
    <w:rsid w:val="00955A97"/>
    <w:rsid w:val="009565F5"/>
    <w:rsid w:val="00957707"/>
    <w:rsid w:val="00957B8B"/>
    <w:rsid w:val="00957BB7"/>
    <w:rsid w:val="0096026D"/>
    <w:rsid w:val="00960562"/>
    <w:rsid w:val="00960E2E"/>
    <w:rsid w:val="009622BA"/>
    <w:rsid w:val="009625D6"/>
    <w:rsid w:val="009628E5"/>
    <w:rsid w:val="00962B4A"/>
    <w:rsid w:val="00963503"/>
    <w:rsid w:val="00963644"/>
    <w:rsid w:val="00963758"/>
    <w:rsid w:val="009638D5"/>
    <w:rsid w:val="00963B6F"/>
    <w:rsid w:val="00963D6F"/>
    <w:rsid w:val="00964034"/>
    <w:rsid w:val="0096433B"/>
    <w:rsid w:val="009645EE"/>
    <w:rsid w:val="00964AB7"/>
    <w:rsid w:val="00964AC9"/>
    <w:rsid w:val="00964B32"/>
    <w:rsid w:val="00965395"/>
    <w:rsid w:val="0096563E"/>
    <w:rsid w:val="00965D25"/>
    <w:rsid w:val="00965FFC"/>
    <w:rsid w:val="009663FC"/>
    <w:rsid w:val="009666AF"/>
    <w:rsid w:val="00966979"/>
    <w:rsid w:val="00966CC3"/>
    <w:rsid w:val="00966CFD"/>
    <w:rsid w:val="00966DDA"/>
    <w:rsid w:val="00967CA9"/>
    <w:rsid w:val="00967F81"/>
    <w:rsid w:val="009701A1"/>
    <w:rsid w:val="0097023E"/>
    <w:rsid w:val="0097037C"/>
    <w:rsid w:val="009708BF"/>
    <w:rsid w:val="00970D0D"/>
    <w:rsid w:val="009714C4"/>
    <w:rsid w:val="00971714"/>
    <w:rsid w:val="009719BF"/>
    <w:rsid w:val="009723B6"/>
    <w:rsid w:val="00972581"/>
    <w:rsid w:val="009726DD"/>
    <w:rsid w:val="00972D67"/>
    <w:rsid w:val="00973A8E"/>
    <w:rsid w:val="00973A95"/>
    <w:rsid w:val="00973BA0"/>
    <w:rsid w:val="0097418A"/>
    <w:rsid w:val="00974747"/>
    <w:rsid w:val="00974978"/>
    <w:rsid w:val="009749FB"/>
    <w:rsid w:val="00974A46"/>
    <w:rsid w:val="00974E34"/>
    <w:rsid w:val="00975476"/>
    <w:rsid w:val="009756FC"/>
    <w:rsid w:val="00975726"/>
    <w:rsid w:val="009758CD"/>
    <w:rsid w:val="00975A41"/>
    <w:rsid w:val="00975A5D"/>
    <w:rsid w:val="00975B20"/>
    <w:rsid w:val="0097613F"/>
    <w:rsid w:val="0097640C"/>
    <w:rsid w:val="00976537"/>
    <w:rsid w:val="00976792"/>
    <w:rsid w:val="00977552"/>
    <w:rsid w:val="009779DB"/>
    <w:rsid w:val="009800AC"/>
    <w:rsid w:val="009801D6"/>
    <w:rsid w:val="00980789"/>
    <w:rsid w:val="00980AA1"/>
    <w:rsid w:val="00981329"/>
    <w:rsid w:val="00981514"/>
    <w:rsid w:val="00981FC9"/>
    <w:rsid w:val="00981FD5"/>
    <w:rsid w:val="00982043"/>
    <w:rsid w:val="0098248A"/>
    <w:rsid w:val="00982C03"/>
    <w:rsid w:val="0098356F"/>
    <w:rsid w:val="00983C66"/>
    <w:rsid w:val="00983D27"/>
    <w:rsid w:val="00983E48"/>
    <w:rsid w:val="00984333"/>
    <w:rsid w:val="00984682"/>
    <w:rsid w:val="00984A40"/>
    <w:rsid w:val="00984A93"/>
    <w:rsid w:val="00984CD5"/>
    <w:rsid w:val="0098541F"/>
    <w:rsid w:val="009859A4"/>
    <w:rsid w:val="00985B9B"/>
    <w:rsid w:val="00985C35"/>
    <w:rsid w:val="00986752"/>
    <w:rsid w:val="0098679C"/>
    <w:rsid w:val="009868AE"/>
    <w:rsid w:val="0098705D"/>
    <w:rsid w:val="00987C66"/>
    <w:rsid w:val="00990075"/>
    <w:rsid w:val="00990641"/>
    <w:rsid w:val="0099102B"/>
    <w:rsid w:val="009911AE"/>
    <w:rsid w:val="009914E0"/>
    <w:rsid w:val="00991839"/>
    <w:rsid w:val="00991CCB"/>
    <w:rsid w:val="0099230A"/>
    <w:rsid w:val="009927B4"/>
    <w:rsid w:val="00992E0B"/>
    <w:rsid w:val="00992E1B"/>
    <w:rsid w:val="00993E52"/>
    <w:rsid w:val="009942B8"/>
    <w:rsid w:val="00994445"/>
    <w:rsid w:val="00994799"/>
    <w:rsid w:val="00994B46"/>
    <w:rsid w:val="00994B54"/>
    <w:rsid w:val="00994CA4"/>
    <w:rsid w:val="00994E0B"/>
    <w:rsid w:val="00995649"/>
    <w:rsid w:val="00995C45"/>
    <w:rsid w:val="00997238"/>
    <w:rsid w:val="00997250"/>
    <w:rsid w:val="009972D8"/>
    <w:rsid w:val="00997522"/>
    <w:rsid w:val="009975C0"/>
    <w:rsid w:val="009976D9"/>
    <w:rsid w:val="00997713"/>
    <w:rsid w:val="009A0387"/>
    <w:rsid w:val="009A03C2"/>
    <w:rsid w:val="009A0FA5"/>
    <w:rsid w:val="009A13BE"/>
    <w:rsid w:val="009A16BA"/>
    <w:rsid w:val="009A1744"/>
    <w:rsid w:val="009A17E0"/>
    <w:rsid w:val="009A1E1F"/>
    <w:rsid w:val="009A1F00"/>
    <w:rsid w:val="009A214C"/>
    <w:rsid w:val="009A225B"/>
    <w:rsid w:val="009A25D1"/>
    <w:rsid w:val="009A2DDE"/>
    <w:rsid w:val="009A2E8C"/>
    <w:rsid w:val="009A2F8F"/>
    <w:rsid w:val="009A35FA"/>
    <w:rsid w:val="009A3616"/>
    <w:rsid w:val="009A394F"/>
    <w:rsid w:val="009A3BF7"/>
    <w:rsid w:val="009A3C56"/>
    <w:rsid w:val="009A3CAF"/>
    <w:rsid w:val="009A40B1"/>
    <w:rsid w:val="009A473D"/>
    <w:rsid w:val="009A4841"/>
    <w:rsid w:val="009A5449"/>
    <w:rsid w:val="009A5F4A"/>
    <w:rsid w:val="009A65D3"/>
    <w:rsid w:val="009A6DE8"/>
    <w:rsid w:val="009A710B"/>
    <w:rsid w:val="009A776C"/>
    <w:rsid w:val="009A799F"/>
    <w:rsid w:val="009A7A60"/>
    <w:rsid w:val="009A7D0A"/>
    <w:rsid w:val="009B0164"/>
    <w:rsid w:val="009B07C5"/>
    <w:rsid w:val="009B0F48"/>
    <w:rsid w:val="009B1250"/>
    <w:rsid w:val="009B19DB"/>
    <w:rsid w:val="009B1B7E"/>
    <w:rsid w:val="009B1C39"/>
    <w:rsid w:val="009B1CA2"/>
    <w:rsid w:val="009B1CE9"/>
    <w:rsid w:val="009B2386"/>
    <w:rsid w:val="009B2481"/>
    <w:rsid w:val="009B29F5"/>
    <w:rsid w:val="009B2D7E"/>
    <w:rsid w:val="009B3241"/>
    <w:rsid w:val="009B3649"/>
    <w:rsid w:val="009B3924"/>
    <w:rsid w:val="009B3E6E"/>
    <w:rsid w:val="009B3E85"/>
    <w:rsid w:val="009B3F4D"/>
    <w:rsid w:val="009B48EB"/>
    <w:rsid w:val="009B4F88"/>
    <w:rsid w:val="009B5364"/>
    <w:rsid w:val="009B5471"/>
    <w:rsid w:val="009B57BA"/>
    <w:rsid w:val="009B5928"/>
    <w:rsid w:val="009B5B63"/>
    <w:rsid w:val="009B5ED8"/>
    <w:rsid w:val="009B6991"/>
    <w:rsid w:val="009B6CAF"/>
    <w:rsid w:val="009B700A"/>
    <w:rsid w:val="009B7182"/>
    <w:rsid w:val="009B7453"/>
    <w:rsid w:val="009B7AD1"/>
    <w:rsid w:val="009B7B0B"/>
    <w:rsid w:val="009C0412"/>
    <w:rsid w:val="009C09FF"/>
    <w:rsid w:val="009C0B35"/>
    <w:rsid w:val="009C0E2F"/>
    <w:rsid w:val="009C0F2F"/>
    <w:rsid w:val="009C1272"/>
    <w:rsid w:val="009C1699"/>
    <w:rsid w:val="009C1850"/>
    <w:rsid w:val="009C1C38"/>
    <w:rsid w:val="009C2452"/>
    <w:rsid w:val="009C266F"/>
    <w:rsid w:val="009C2B92"/>
    <w:rsid w:val="009C37CD"/>
    <w:rsid w:val="009C3B50"/>
    <w:rsid w:val="009C3EF8"/>
    <w:rsid w:val="009C3FEB"/>
    <w:rsid w:val="009C443F"/>
    <w:rsid w:val="009C45C3"/>
    <w:rsid w:val="009C466F"/>
    <w:rsid w:val="009C4777"/>
    <w:rsid w:val="009C4CDB"/>
    <w:rsid w:val="009C4F9E"/>
    <w:rsid w:val="009C588A"/>
    <w:rsid w:val="009C5A71"/>
    <w:rsid w:val="009C5B6C"/>
    <w:rsid w:val="009C662E"/>
    <w:rsid w:val="009C6914"/>
    <w:rsid w:val="009C6B3C"/>
    <w:rsid w:val="009C6B5E"/>
    <w:rsid w:val="009C728B"/>
    <w:rsid w:val="009C73D9"/>
    <w:rsid w:val="009C77F9"/>
    <w:rsid w:val="009D1630"/>
    <w:rsid w:val="009D1DD6"/>
    <w:rsid w:val="009D1FBF"/>
    <w:rsid w:val="009D23D2"/>
    <w:rsid w:val="009D2BBD"/>
    <w:rsid w:val="009D2F1E"/>
    <w:rsid w:val="009D35E7"/>
    <w:rsid w:val="009D370A"/>
    <w:rsid w:val="009D37C1"/>
    <w:rsid w:val="009D3AAB"/>
    <w:rsid w:val="009D406F"/>
    <w:rsid w:val="009D434A"/>
    <w:rsid w:val="009D4399"/>
    <w:rsid w:val="009D46C6"/>
    <w:rsid w:val="009D4BE1"/>
    <w:rsid w:val="009D59A2"/>
    <w:rsid w:val="009D5AAC"/>
    <w:rsid w:val="009D5D45"/>
    <w:rsid w:val="009D696A"/>
    <w:rsid w:val="009D716E"/>
    <w:rsid w:val="009D73BF"/>
    <w:rsid w:val="009D7A13"/>
    <w:rsid w:val="009E012D"/>
    <w:rsid w:val="009E01AC"/>
    <w:rsid w:val="009E05C5"/>
    <w:rsid w:val="009E0AF8"/>
    <w:rsid w:val="009E0BE9"/>
    <w:rsid w:val="009E0C72"/>
    <w:rsid w:val="009E1AE0"/>
    <w:rsid w:val="009E1C46"/>
    <w:rsid w:val="009E1D46"/>
    <w:rsid w:val="009E1DB4"/>
    <w:rsid w:val="009E21DF"/>
    <w:rsid w:val="009E2767"/>
    <w:rsid w:val="009E27DA"/>
    <w:rsid w:val="009E2841"/>
    <w:rsid w:val="009E321B"/>
    <w:rsid w:val="009E382B"/>
    <w:rsid w:val="009E387C"/>
    <w:rsid w:val="009E3985"/>
    <w:rsid w:val="009E4050"/>
    <w:rsid w:val="009E4101"/>
    <w:rsid w:val="009E42A0"/>
    <w:rsid w:val="009E431C"/>
    <w:rsid w:val="009E450C"/>
    <w:rsid w:val="009E496A"/>
    <w:rsid w:val="009E4C1E"/>
    <w:rsid w:val="009E52C4"/>
    <w:rsid w:val="009E5382"/>
    <w:rsid w:val="009E53D5"/>
    <w:rsid w:val="009E5829"/>
    <w:rsid w:val="009E616B"/>
    <w:rsid w:val="009E6178"/>
    <w:rsid w:val="009E640C"/>
    <w:rsid w:val="009E6487"/>
    <w:rsid w:val="009E694D"/>
    <w:rsid w:val="009E6C2A"/>
    <w:rsid w:val="009E7230"/>
    <w:rsid w:val="009E72FB"/>
    <w:rsid w:val="009E7618"/>
    <w:rsid w:val="009E7B37"/>
    <w:rsid w:val="009E7B85"/>
    <w:rsid w:val="009E7F21"/>
    <w:rsid w:val="009F067B"/>
    <w:rsid w:val="009F0B3F"/>
    <w:rsid w:val="009F0D0F"/>
    <w:rsid w:val="009F0D72"/>
    <w:rsid w:val="009F1270"/>
    <w:rsid w:val="009F15D5"/>
    <w:rsid w:val="009F1EC9"/>
    <w:rsid w:val="009F29B8"/>
    <w:rsid w:val="009F3199"/>
    <w:rsid w:val="009F335C"/>
    <w:rsid w:val="009F3861"/>
    <w:rsid w:val="009F38BD"/>
    <w:rsid w:val="009F3A85"/>
    <w:rsid w:val="009F3D51"/>
    <w:rsid w:val="009F3F1C"/>
    <w:rsid w:val="009F435B"/>
    <w:rsid w:val="009F492C"/>
    <w:rsid w:val="009F4E56"/>
    <w:rsid w:val="009F4EE2"/>
    <w:rsid w:val="009F4F98"/>
    <w:rsid w:val="009F5D19"/>
    <w:rsid w:val="009F6488"/>
    <w:rsid w:val="009F66C1"/>
    <w:rsid w:val="009F66D6"/>
    <w:rsid w:val="009F6DD6"/>
    <w:rsid w:val="009F6DDE"/>
    <w:rsid w:val="009F718D"/>
    <w:rsid w:val="009F72CE"/>
    <w:rsid w:val="009F7AA3"/>
    <w:rsid w:val="009F7FD6"/>
    <w:rsid w:val="00A000EB"/>
    <w:rsid w:val="00A00A69"/>
    <w:rsid w:val="00A00CBC"/>
    <w:rsid w:val="00A00DDD"/>
    <w:rsid w:val="00A00E50"/>
    <w:rsid w:val="00A00F6F"/>
    <w:rsid w:val="00A00FBE"/>
    <w:rsid w:val="00A010E9"/>
    <w:rsid w:val="00A01817"/>
    <w:rsid w:val="00A0181F"/>
    <w:rsid w:val="00A01994"/>
    <w:rsid w:val="00A01A72"/>
    <w:rsid w:val="00A01BCA"/>
    <w:rsid w:val="00A01DE6"/>
    <w:rsid w:val="00A01E47"/>
    <w:rsid w:val="00A01F09"/>
    <w:rsid w:val="00A022BF"/>
    <w:rsid w:val="00A025D6"/>
    <w:rsid w:val="00A02B29"/>
    <w:rsid w:val="00A02B90"/>
    <w:rsid w:val="00A02C8D"/>
    <w:rsid w:val="00A03750"/>
    <w:rsid w:val="00A038A1"/>
    <w:rsid w:val="00A04177"/>
    <w:rsid w:val="00A045E1"/>
    <w:rsid w:val="00A04C9F"/>
    <w:rsid w:val="00A04E38"/>
    <w:rsid w:val="00A05729"/>
    <w:rsid w:val="00A058C6"/>
    <w:rsid w:val="00A059A3"/>
    <w:rsid w:val="00A05B4A"/>
    <w:rsid w:val="00A063D5"/>
    <w:rsid w:val="00A06605"/>
    <w:rsid w:val="00A06DAD"/>
    <w:rsid w:val="00A06DDA"/>
    <w:rsid w:val="00A07FD3"/>
    <w:rsid w:val="00A1023D"/>
    <w:rsid w:val="00A10259"/>
    <w:rsid w:val="00A106C1"/>
    <w:rsid w:val="00A1095C"/>
    <w:rsid w:val="00A10A85"/>
    <w:rsid w:val="00A10BCC"/>
    <w:rsid w:val="00A11162"/>
    <w:rsid w:val="00A115D1"/>
    <w:rsid w:val="00A127D1"/>
    <w:rsid w:val="00A128E2"/>
    <w:rsid w:val="00A13079"/>
    <w:rsid w:val="00A136AF"/>
    <w:rsid w:val="00A139A1"/>
    <w:rsid w:val="00A13B6D"/>
    <w:rsid w:val="00A13EE5"/>
    <w:rsid w:val="00A145A4"/>
    <w:rsid w:val="00A14854"/>
    <w:rsid w:val="00A14A72"/>
    <w:rsid w:val="00A14B2A"/>
    <w:rsid w:val="00A14E04"/>
    <w:rsid w:val="00A14EE7"/>
    <w:rsid w:val="00A15120"/>
    <w:rsid w:val="00A15432"/>
    <w:rsid w:val="00A1560E"/>
    <w:rsid w:val="00A15C5C"/>
    <w:rsid w:val="00A15FFA"/>
    <w:rsid w:val="00A16508"/>
    <w:rsid w:val="00A16E13"/>
    <w:rsid w:val="00A171F1"/>
    <w:rsid w:val="00A1785B"/>
    <w:rsid w:val="00A17925"/>
    <w:rsid w:val="00A17B7E"/>
    <w:rsid w:val="00A17FC7"/>
    <w:rsid w:val="00A2023E"/>
    <w:rsid w:val="00A206C6"/>
    <w:rsid w:val="00A206EF"/>
    <w:rsid w:val="00A20B66"/>
    <w:rsid w:val="00A21074"/>
    <w:rsid w:val="00A211F2"/>
    <w:rsid w:val="00A21C5C"/>
    <w:rsid w:val="00A22669"/>
    <w:rsid w:val="00A22680"/>
    <w:rsid w:val="00A228B9"/>
    <w:rsid w:val="00A22C4D"/>
    <w:rsid w:val="00A22CE4"/>
    <w:rsid w:val="00A22D06"/>
    <w:rsid w:val="00A22EF6"/>
    <w:rsid w:val="00A2303C"/>
    <w:rsid w:val="00A23356"/>
    <w:rsid w:val="00A238C7"/>
    <w:rsid w:val="00A23D58"/>
    <w:rsid w:val="00A2413C"/>
    <w:rsid w:val="00A24291"/>
    <w:rsid w:val="00A24465"/>
    <w:rsid w:val="00A248C8"/>
    <w:rsid w:val="00A24D80"/>
    <w:rsid w:val="00A24FC6"/>
    <w:rsid w:val="00A2523D"/>
    <w:rsid w:val="00A25F3C"/>
    <w:rsid w:val="00A25FD2"/>
    <w:rsid w:val="00A26130"/>
    <w:rsid w:val="00A26FE9"/>
    <w:rsid w:val="00A271BA"/>
    <w:rsid w:val="00A27730"/>
    <w:rsid w:val="00A277B8"/>
    <w:rsid w:val="00A27A61"/>
    <w:rsid w:val="00A27DDD"/>
    <w:rsid w:val="00A27F0A"/>
    <w:rsid w:val="00A30612"/>
    <w:rsid w:val="00A3083E"/>
    <w:rsid w:val="00A30885"/>
    <w:rsid w:val="00A30B83"/>
    <w:rsid w:val="00A30F64"/>
    <w:rsid w:val="00A31121"/>
    <w:rsid w:val="00A314D2"/>
    <w:rsid w:val="00A31625"/>
    <w:rsid w:val="00A31A6F"/>
    <w:rsid w:val="00A31E87"/>
    <w:rsid w:val="00A31FD4"/>
    <w:rsid w:val="00A32097"/>
    <w:rsid w:val="00A322A7"/>
    <w:rsid w:val="00A3231D"/>
    <w:rsid w:val="00A327FA"/>
    <w:rsid w:val="00A32D0D"/>
    <w:rsid w:val="00A32E4C"/>
    <w:rsid w:val="00A32E55"/>
    <w:rsid w:val="00A33098"/>
    <w:rsid w:val="00A334A2"/>
    <w:rsid w:val="00A33C28"/>
    <w:rsid w:val="00A33DB1"/>
    <w:rsid w:val="00A34574"/>
    <w:rsid w:val="00A353A4"/>
    <w:rsid w:val="00A359DB"/>
    <w:rsid w:val="00A359E8"/>
    <w:rsid w:val="00A35FDB"/>
    <w:rsid w:val="00A3649B"/>
    <w:rsid w:val="00A36F7B"/>
    <w:rsid w:val="00A36FEA"/>
    <w:rsid w:val="00A3773F"/>
    <w:rsid w:val="00A37817"/>
    <w:rsid w:val="00A3797D"/>
    <w:rsid w:val="00A37B2F"/>
    <w:rsid w:val="00A37C7B"/>
    <w:rsid w:val="00A37E22"/>
    <w:rsid w:val="00A4159E"/>
    <w:rsid w:val="00A41A64"/>
    <w:rsid w:val="00A41BD2"/>
    <w:rsid w:val="00A425A0"/>
    <w:rsid w:val="00A425FC"/>
    <w:rsid w:val="00A4269A"/>
    <w:rsid w:val="00A42BA5"/>
    <w:rsid w:val="00A42D22"/>
    <w:rsid w:val="00A42FDE"/>
    <w:rsid w:val="00A431BF"/>
    <w:rsid w:val="00A43779"/>
    <w:rsid w:val="00A43EFE"/>
    <w:rsid w:val="00A445A3"/>
    <w:rsid w:val="00A44914"/>
    <w:rsid w:val="00A44998"/>
    <w:rsid w:val="00A44B17"/>
    <w:rsid w:val="00A45730"/>
    <w:rsid w:val="00A4596C"/>
    <w:rsid w:val="00A45C46"/>
    <w:rsid w:val="00A4622F"/>
    <w:rsid w:val="00A4643D"/>
    <w:rsid w:val="00A4662C"/>
    <w:rsid w:val="00A4686A"/>
    <w:rsid w:val="00A46B25"/>
    <w:rsid w:val="00A46D5D"/>
    <w:rsid w:val="00A47749"/>
    <w:rsid w:val="00A47781"/>
    <w:rsid w:val="00A47E47"/>
    <w:rsid w:val="00A502CA"/>
    <w:rsid w:val="00A5034D"/>
    <w:rsid w:val="00A510C3"/>
    <w:rsid w:val="00A515E2"/>
    <w:rsid w:val="00A518C0"/>
    <w:rsid w:val="00A51B7A"/>
    <w:rsid w:val="00A51BC4"/>
    <w:rsid w:val="00A51C52"/>
    <w:rsid w:val="00A51EF9"/>
    <w:rsid w:val="00A5200E"/>
    <w:rsid w:val="00A526D6"/>
    <w:rsid w:val="00A52BA9"/>
    <w:rsid w:val="00A53078"/>
    <w:rsid w:val="00A53B9E"/>
    <w:rsid w:val="00A53DE7"/>
    <w:rsid w:val="00A53F01"/>
    <w:rsid w:val="00A5452B"/>
    <w:rsid w:val="00A5487E"/>
    <w:rsid w:val="00A549E4"/>
    <w:rsid w:val="00A55234"/>
    <w:rsid w:val="00A5580C"/>
    <w:rsid w:val="00A55C16"/>
    <w:rsid w:val="00A55D19"/>
    <w:rsid w:val="00A56055"/>
    <w:rsid w:val="00A568B4"/>
    <w:rsid w:val="00A56B9F"/>
    <w:rsid w:val="00A5754D"/>
    <w:rsid w:val="00A579B9"/>
    <w:rsid w:val="00A57C37"/>
    <w:rsid w:val="00A605B4"/>
    <w:rsid w:val="00A60916"/>
    <w:rsid w:val="00A609C7"/>
    <w:rsid w:val="00A609C8"/>
    <w:rsid w:val="00A60B06"/>
    <w:rsid w:val="00A60BA2"/>
    <w:rsid w:val="00A611A3"/>
    <w:rsid w:val="00A612D5"/>
    <w:rsid w:val="00A61489"/>
    <w:rsid w:val="00A61E1A"/>
    <w:rsid w:val="00A61E58"/>
    <w:rsid w:val="00A6256C"/>
    <w:rsid w:val="00A625DD"/>
    <w:rsid w:val="00A635D2"/>
    <w:rsid w:val="00A63A7C"/>
    <w:rsid w:val="00A63FE4"/>
    <w:rsid w:val="00A6417B"/>
    <w:rsid w:val="00A64695"/>
    <w:rsid w:val="00A6548D"/>
    <w:rsid w:val="00A65543"/>
    <w:rsid w:val="00A65975"/>
    <w:rsid w:val="00A65CDA"/>
    <w:rsid w:val="00A65F12"/>
    <w:rsid w:val="00A66F01"/>
    <w:rsid w:val="00A673BD"/>
    <w:rsid w:val="00A6750F"/>
    <w:rsid w:val="00A67618"/>
    <w:rsid w:val="00A679DE"/>
    <w:rsid w:val="00A67D05"/>
    <w:rsid w:val="00A701C8"/>
    <w:rsid w:val="00A70D0F"/>
    <w:rsid w:val="00A71289"/>
    <w:rsid w:val="00A7128E"/>
    <w:rsid w:val="00A7149A"/>
    <w:rsid w:val="00A7177B"/>
    <w:rsid w:val="00A71BCA"/>
    <w:rsid w:val="00A71EC0"/>
    <w:rsid w:val="00A72032"/>
    <w:rsid w:val="00A72673"/>
    <w:rsid w:val="00A732AD"/>
    <w:rsid w:val="00A73C81"/>
    <w:rsid w:val="00A73EC9"/>
    <w:rsid w:val="00A742CB"/>
    <w:rsid w:val="00A74479"/>
    <w:rsid w:val="00A74B10"/>
    <w:rsid w:val="00A757CB"/>
    <w:rsid w:val="00A759B6"/>
    <w:rsid w:val="00A75BEC"/>
    <w:rsid w:val="00A75D59"/>
    <w:rsid w:val="00A75D8C"/>
    <w:rsid w:val="00A75F56"/>
    <w:rsid w:val="00A764BE"/>
    <w:rsid w:val="00A76D6D"/>
    <w:rsid w:val="00A76FF6"/>
    <w:rsid w:val="00A773DF"/>
    <w:rsid w:val="00A77CF0"/>
    <w:rsid w:val="00A77D46"/>
    <w:rsid w:val="00A77E5A"/>
    <w:rsid w:val="00A77E94"/>
    <w:rsid w:val="00A77F79"/>
    <w:rsid w:val="00A801B2"/>
    <w:rsid w:val="00A80D28"/>
    <w:rsid w:val="00A80E12"/>
    <w:rsid w:val="00A80EC0"/>
    <w:rsid w:val="00A810FD"/>
    <w:rsid w:val="00A81260"/>
    <w:rsid w:val="00A81A2B"/>
    <w:rsid w:val="00A81AC3"/>
    <w:rsid w:val="00A82234"/>
    <w:rsid w:val="00A822A3"/>
    <w:rsid w:val="00A82327"/>
    <w:rsid w:val="00A82553"/>
    <w:rsid w:val="00A82573"/>
    <w:rsid w:val="00A826E4"/>
    <w:rsid w:val="00A82BD9"/>
    <w:rsid w:val="00A82CE6"/>
    <w:rsid w:val="00A82D81"/>
    <w:rsid w:val="00A82F71"/>
    <w:rsid w:val="00A82FC6"/>
    <w:rsid w:val="00A8380D"/>
    <w:rsid w:val="00A8463E"/>
    <w:rsid w:val="00A849C0"/>
    <w:rsid w:val="00A84DC8"/>
    <w:rsid w:val="00A84F05"/>
    <w:rsid w:val="00A851AB"/>
    <w:rsid w:val="00A8529C"/>
    <w:rsid w:val="00A85364"/>
    <w:rsid w:val="00A8540D"/>
    <w:rsid w:val="00A85569"/>
    <w:rsid w:val="00A8563F"/>
    <w:rsid w:val="00A859D5"/>
    <w:rsid w:val="00A85A94"/>
    <w:rsid w:val="00A85B0C"/>
    <w:rsid w:val="00A85B68"/>
    <w:rsid w:val="00A85CB0"/>
    <w:rsid w:val="00A8640F"/>
    <w:rsid w:val="00A86C65"/>
    <w:rsid w:val="00A87253"/>
    <w:rsid w:val="00A8725B"/>
    <w:rsid w:val="00A876DE"/>
    <w:rsid w:val="00A87D79"/>
    <w:rsid w:val="00A87DF4"/>
    <w:rsid w:val="00A90183"/>
    <w:rsid w:val="00A9019B"/>
    <w:rsid w:val="00A903B1"/>
    <w:rsid w:val="00A903B7"/>
    <w:rsid w:val="00A90430"/>
    <w:rsid w:val="00A90627"/>
    <w:rsid w:val="00A90B12"/>
    <w:rsid w:val="00A90C83"/>
    <w:rsid w:val="00A90E97"/>
    <w:rsid w:val="00A9149A"/>
    <w:rsid w:val="00A917E6"/>
    <w:rsid w:val="00A91C54"/>
    <w:rsid w:val="00A924E7"/>
    <w:rsid w:val="00A92744"/>
    <w:rsid w:val="00A9275F"/>
    <w:rsid w:val="00A92802"/>
    <w:rsid w:val="00A92930"/>
    <w:rsid w:val="00A92A7A"/>
    <w:rsid w:val="00A92CB8"/>
    <w:rsid w:val="00A92E2D"/>
    <w:rsid w:val="00A93060"/>
    <w:rsid w:val="00A933F5"/>
    <w:rsid w:val="00A93C79"/>
    <w:rsid w:val="00A9407E"/>
    <w:rsid w:val="00A94211"/>
    <w:rsid w:val="00A9493D"/>
    <w:rsid w:val="00A94BAF"/>
    <w:rsid w:val="00A96015"/>
    <w:rsid w:val="00A96083"/>
    <w:rsid w:val="00A96471"/>
    <w:rsid w:val="00A96BC0"/>
    <w:rsid w:val="00A96D5D"/>
    <w:rsid w:val="00A9724F"/>
    <w:rsid w:val="00A973AE"/>
    <w:rsid w:val="00A97A0A"/>
    <w:rsid w:val="00A97FA8"/>
    <w:rsid w:val="00AA04C8"/>
    <w:rsid w:val="00AA08E5"/>
    <w:rsid w:val="00AA0C2A"/>
    <w:rsid w:val="00AA21EB"/>
    <w:rsid w:val="00AA2A45"/>
    <w:rsid w:val="00AA34E3"/>
    <w:rsid w:val="00AA35F1"/>
    <w:rsid w:val="00AA38D0"/>
    <w:rsid w:val="00AA40C2"/>
    <w:rsid w:val="00AA4194"/>
    <w:rsid w:val="00AA4508"/>
    <w:rsid w:val="00AA4658"/>
    <w:rsid w:val="00AA4B9C"/>
    <w:rsid w:val="00AA565E"/>
    <w:rsid w:val="00AA5C2A"/>
    <w:rsid w:val="00AA5EF6"/>
    <w:rsid w:val="00AA5F5B"/>
    <w:rsid w:val="00AA5FFF"/>
    <w:rsid w:val="00AA64BA"/>
    <w:rsid w:val="00AA74FE"/>
    <w:rsid w:val="00AA7927"/>
    <w:rsid w:val="00AA7D4F"/>
    <w:rsid w:val="00AB097A"/>
    <w:rsid w:val="00AB0ADB"/>
    <w:rsid w:val="00AB0E95"/>
    <w:rsid w:val="00AB1087"/>
    <w:rsid w:val="00AB1137"/>
    <w:rsid w:val="00AB133C"/>
    <w:rsid w:val="00AB15CA"/>
    <w:rsid w:val="00AB1ADC"/>
    <w:rsid w:val="00AB1C3E"/>
    <w:rsid w:val="00AB325F"/>
    <w:rsid w:val="00AB3478"/>
    <w:rsid w:val="00AB34B3"/>
    <w:rsid w:val="00AB397E"/>
    <w:rsid w:val="00AB39AC"/>
    <w:rsid w:val="00AB3B95"/>
    <w:rsid w:val="00AB40C4"/>
    <w:rsid w:val="00AB40DD"/>
    <w:rsid w:val="00AB415D"/>
    <w:rsid w:val="00AB4406"/>
    <w:rsid w:val="00AB4F14"/>
    <w:rsid w:val="00AB52BF"/>
    <w:rsid w:val="00AB5DAC"/>
    <w:rsid w:val="00AB6145"/>
    <w:rsid w:val="00AB67F3"/>
    <w:rsid w:val="00AB6A61"/>
    <w:rsid w:val="00AB7E60"/>
    <w:rsid w:val="00AB7F8D"/>
    <w:rsid w:val="00AC01CD"/>
    <w:rsid w:val="00AC0465"/>
    <w:rsid w:val="00AC08A7"/>
    <w:rsid w:val="00AC1274"/>
    <w:rsid w:val="00AC17A6"/>
    <w:rsid w:val="00AC1FDE"/>
    <w:rsid w:val="00AC25DF"/>
    <w:rsid w:val="00AC2781"/>
    <w:rsid w:val="00AC2A6F"/>
    <w:rsid w:val="00AC2ED2"/>
    <w:rsid w:val="00AC38D2"/>
    <w:rsid w:val="00AC409C"/>
    <w:rsid w:val="00AC5026"/>
    <w:rsid w:val="00AC544C"/>
    <w:rsid w:val="00AC55D3"/>
    <w:rsid w:val="00AC5762"/>
    <w:rsid w:val="00AC5BB9"/>
    <w:rsid w:val="00AC5BC2"/>
    <w:rsid w:val="00AC5E73"/>
    <w:rsid w:val="00AC6161"/>
    <w:rsid w:val="00AC629D"/>
    <w:rsid w:val="00AC62EE"/>
    <w:rsid w:val="00AC6669"/>
    <w:rsid w:val="00AC6807"/>
    <w:rsid w:val="00AC7073"/>
    <w:rsid w:val="00AC70AB"/>
    <w:rsid w:val="00AC7584"/>
    <w:rsid w:val="00AC7A31"/>
    <w:rsid w:val="00AD047D"/>
    <w:rsid w:val="00AD054D"/>
    <w:rsid w:val="00AD05DF"/>
    <w:rsid w:val="00AD0AA3"/>
    <w:rsid w:val="00AD0D8F"/>
    <w:rsid w:val="00AD10CC"/>
    <w:rsid w:val="00AD18AF"/>
    <w:rsid w:val="00AD1F4D"/>
    <w:rsid w:val="00AD2516"/>
    <w:rsid w:val="00AD2587"/>
    <w:rsid w:val="00AD27D1"/>
    <w:rsid w:val="00AD2B1D"/>
    <w:rsid w:val="00AD2C8A"/>
    <w:rsid w:val="00AD344B"/>
    <w:rsid w:val="00AD35E0"/>
    <w:rsid w:val="00AD3706"/>
    <w:rsid w:val="00AD3869"/>
    <w:rsid w:val="00AD3926"/>
    <w:rsid w:val="00AD3949"/>
    <w:rsid w:val="00AD3D09"/>
    <w:rsid w:val="00AD3F54"/>
    <w:rsid w:val="00AD406E"/>
    <w:rsid w:val="00AD4354"/>
    <w:rsid w:val="00AD488C"/>
    <w:rsid w:val="00AD4CE2"/>
    <w:rsid w:val="00AD4DB1"/>
    <w:rsid w:val="00AD51FC"/>
    <w:rsid w:val="00AD5534"/>
    <w:rsid w:val="00AD56F1"/>
    <w:rsid w:val="00AD5B22"/>
    <w:rsid w:val="00AD5DA7"/>
    <w:rsid w:val="00AD5DAB"/>
    <w:rsid w:val="00AD5EBA"/>
    <w:rsid w:val="00AD5F31"/>
    <w:rsid w:val="00AD628D"/>
    <w:rsid w:val="00AD69F3"/>
    <w:rsid w:val="00AD6E7B"/>
    <w:rsid w:val="00AD73BA"/>
    <w:rsid w:val="00AD7A51"/>
    <w:rsid w:val="00AD7A5C"/>
    <w:rsid w:val="00AD7D14"/>
    <w:rsid w:val="00AD7D21"/>
    <w:rsid w:val="00AE00FA"/>
    <w:rsid w:val="00AE0D60"/>
    <w:rsid w:val="00AE0FAB"/>
    <w:rsid w:val="00AE1353"/>
    <w:rsid w:val="00AE1A2D"/>
    <w:rsid w:val="00AE1AAB"/>
    <w:rsid w:val="00AE2BB4"/>
    <w:rsid w:val="00AE2E5C"/>
    <w:rsid w:val="00AE2FE5"/>
    <w:rsid w:val="00AE33CA"/>
    <w:rsid w:val="00AE33F8"/>
    <w:rsid w:val="00AE3BFC"/>
    <w:rsid w:val="00AE3E7C"/>
    <w:rsid w:val="00AE3FE5"/>
    <w:rsid w:val="00AE41AA"/>
    <w:rsid w:val="00AE4529"/>
    <w:rsid w:val="00AE4C9F"/>
    <w:rsid w:val="00AE4E91"/>
    <w:rsid w:val="00AE4F00"/>
    <w:rsid w:val="00AE53DC"/>
    <w:rsid w:val="00AE685E"/>
    <w:rsid w:val="00AE6D2E"/>
    <w:rsid w:val="00AE6F49"/>
    <w:rsid w:val="00AE70F1"/>
    <w:rsid w:val="00AF040B"/>
    <w:rsid w:val="00AF06A4"/>
    <w:rsid w:val="00AF074F"/>
    <w:rsid w:val="00AF0CF3"/>
    <w:rsid w:val="00AF0F56"/>
    <w:rsid w:val="00AF1223"/>
    <w:rsid w:val="00AF1663"/>
    <w:rsid w:val="00AF167B"/>
    <w:rsid w:val="00AF1694"/>
    <w:rsid w:val="00AF25E1"/>
    <w:rsid w:val="00AF292B"/>
    <w:rsid w:val="00AF2D26"/>
    <w:rsid w:val="00AF3360"/>
    <w:rsid w:val="00AF3915"/>
    <w:rsid w:val="00AF3CA4"/>
    <w:rsid w:val="00AF3FCE"/>
    <w:rsid w:val="00AF433B"/>
    <w:rsid w:val="00AF54C1"/>
    <w:rsid w:val="00AF54F3"/>
    <w:rsid w:val="00AF574D"/>
    <w:rsid w:val="00AF59AB"/>
    <w:rsid w:val="00AF64C3"/>
    <w:rsid w:val="00AF673F"/>
    <w:rsid w:val="00AF7106"/>
    <w:rsid w:val="00AF7182"/>
    <w:rsid w:val="00AF73BB"/>
    <w:rsid w:val="00AF7415"/>
    <w:rsid w:val="00AF743F"/>
    <w:rsid w:val="00AF753F"/>
    <w:rsid w:val="00AF7649"/>
    <w:rsid w:val="00AF7A50"/>
    <w:rsid w:val="00AF7B78"/>
    <w:rsid w:val="00B000AA"/>
    <w:rsid w:val="00B00932"/>
    <w:rsid w:val="00B00B8C"/>
    <w:rsid w:val="00B00BF1"/>
    <w:rsid w:val="00B01104"/>
    <w:rsid w:val="00B02178"/>
    <w:rsid w:val="00B022F5"/>
    <w:rsid w:val="00B02493"/>
    <w:rsid w:val="00B025CA"/>
    <w:rsid w:val="00B02BF3"/>
    <w:rsid w:val="00B02DE0"/>
    <w:rsid w:val="00B03137"/>
    <w:rsid w:val="00B03151"/>
    <w:rsid w:val="00B0359E"/>
    <w:rsid w:val="00B03648"/>
    <w:rsid w:val="00B045C5"/>
    <w:rsid w:val="00B04623"/>
    <w:rsid w:val="00B046F0"/>
    <w:rsid w:val="00B04863"/>
    <w:rsid w:val="00B0495B"/>
    <w:rsid w:val="00B05D6B"/>
    <w:rsid w:val="00B05E9A"/>
    <w:rsid w:val="00B06152"/>
    <w:rsid w:val="00B06645"/>
    <w:rsid w:val="00B068D0"/>
    <w:rsid w:val="00B07960"/>
    <w:rsid w:val="00B07F8F"/>
    <w:rsid w:val="00B102C3"/>
    <w:rsid w:val="00B10E41"/>
    <w:rsid w:val="00B11D38"/>
    <w:rsid w:val="00B11D55"/>
    <w:rsid w:val="00B123C1"/>
    <w:rsid w:val="00B12653"/>
    <w:rsid w:val="00B126D3"/>
    <w:rsid w:val="00B129FD"/>
    <w:rsid w:val="00B12E65"/>
    <w:rsid w:val="00B12F9C"/>
    <w:rsid w:val="00B1327B"/>
    <w:rsid w:val="00B133A1"/>
    <w:rsid w:val="00B13567"/>
    <w:rsid w:val="00B13895"/>
    <w:rsid w:val="00B13DA7"/>
    <w:rsid w:val="00B14105"/>
    <w:rsid w:val="00B14775"/>
    <w:rsid w:val="00B14B05"/>
    <w:rsid w:val="00B14C37"/>
    <w:rsid w:val="00B14E1F"/>
    <w:rsid w:val="00B14E27"/>
    <w:rsid w:val="00B14FA1"/>
    <w:rsid w:val="00B156C7"/>
    <w:rsid w:val="00B15763"/>
    <w:rsid w:val="00B159F0"/>
    <w:rsid w:val="00B16139"/>
    <w:rsid w:val="00B1634C"/>
    <w:rsid w:val="00B16420"/>
    <w:rsid w:val="00B1664A"/>
    <w:rsid w:val="00B169C3"/>
    <w:rsid w:val="00B16A8F"/>
    <w:rsid w:val="00B1705B"/>
    <w:rsid w:val="00B170D0"/>
    <w:rsid w:val="00B1740F"/>
    <w:rsid w:val="00B17475"/>
    <w:rsid w:val="00B1785D"/>
    <w:rsid w:val="00B17EFF"/>
    <w:rsid w:val="00B2029B"/>
    <w:rsid w:val="00B205C4"/>
    <w:rsid w:val="00B20EAA"/>
    <w:rsid w:val="00B21708"/>
    <w:rsid w:val="00B21839"/>
    <w:rsid w:val="00B21857"/>
    <w:rsid w:val="00B21C57"/>
    <w:rsid w:val="00B21F0F"/>
    <w:rsid w:val="00B22600"/>
    <w:rsid w:val="00B227C0"/>
    <w:rsid w:val="00B22816"/>
    <w:rsid w:val="00B22BFE"/>
    <w:rsid w:val="00B22D8F"/>
    <w:rsid w:val="00B2351E"/>
    <w:rsid w:val="00B23526"/>
    <w:rsid w:val="00B23746"/>
    <w:rsid w:val="00B239CB"/>
    <w:rsid w:val="00B23E9D"/>
    <w:rsid w:val="00B24009"/>
    <w:rsid w:val="00B24128"/>
    <w:rsid w:val="00B242BD"/>
    <w:rsid w:val="00B24732"/>
    <w:rsid w:val="00B247AA"/>
    <w:rsid w:val="00B24ADE"/>
    <w:rsid w:val="00B24F6A"/>
    <w:rsid w:val="00B24F87"/>
    <w:rsid w:val="00B26174"/>
    <w:rsid w:val="00B26304"/>
    <w:rsid w:val="00B26346"/>
    <w:rsid w:val="00B267E4"/>
    <w:rsid w:val="00B26CDC"/>
    <w:rsid w:val="00B26CE2"/>
    <w:rsid w:val="00B26F26"/>
    <w:rsid w:val="00B26F39"/>
    <w:rsid w:val="00B277D3"/>
    <w:rsid w:val="00B278A0"/>
    <w:rsid w:val="00B27A59"/>
    <w:rsid w:val="00B27EBC"/>
    <w:rsid w:val="00B3060E"/>
    <w:rsid w:val="00B30AD4"/>
    <w:rsid w:val="00B30B32"/>
    <w:rsid w:val="00B30FD0"/>
    <w:rsid w:val="00B312AE"/>
    <w:rsid w:val="00B313ED"/>
    <w:rsid w:val="00B3184D"/>
    <w:rsid w:val="00B31C9F"/>
    <w:rsid w:val="00B32015"/>
    <w:rsid w:val="00B327B9"/>
    <w:rsid w:val="00B32991"/>
    <w:rsid w:val="00B32CE5"/>
    <w:rsid w:val="00B3300E"/>
    <w:rsid w:val="00B3353E"/>
    <w:rsid w:val="00B343B0"/>
    <w:rsid w:val="00B348D8"/>
    <w:rsid w:val="00B34C5B"/>
    <w:rsid w:val="00B34EA6"/>
    <w:rsid w:val="00B35042"/>
    <w:rsid w:val="00B350DC"/>
    <w:rsid w:val="00B35EA1"/>
    <w:rsid w:val="00B36016"/>
    <w:rsid w:val="00B367DE"/>
    <w:rsid w:val="00B36A5B"/>
    <w:rsid w:val="00B36A74"/>
    <w:rsid w:val="00B36DDB"/>
    <w:rsid w:val="00B36F33"/>
    <w:rsid w:val="00B36F4A"/>
    <w:rsid w:val="00B3789F"/>
    <w:rsid w:val="00B4036A"/>
    <w:rsid w:val="00B40F45"/>
    <w:rsid w:val="00B417D2"/>
    <w:rsid w:val="00B41B12"/>
    <w:rsid w:val="00B41BC2"/>
    <w:rsid w:val="00B41DF6"/>
    <w:rsid w:val="00B425B6"/>
    <w:rsid w:val="00B42CD8"/>
    <w:rsid w:val="00B43238"/>
    <w:rsid w:val="00B437C3"/>
    <w:rsid w:val="00B43A83"/>
    <w:rsid w:val="00B43F58"/>
    <w:rsid w:val="00B441B3"/>
    <w:rsid w:val="00B44798"/>
    <w:rsid w:val="00B44BAA"/>
    <w:rsid w:val="00B44CCE"/>
    <w:rsid w:val="00B44D77"/>
    <w:rsid w:val="00B45234"/>
    <w:rsid w:val="00B45239"/>
    <w:rsid w:val="00B459EB"/>
    <w:rsid w:val="00B45EC4"/>
    <w:rsid w:val="00B4652B"/>
    <w:rsid w:val="00B4653E"/>
    <w:rsid w:val="00B46632"/>
    <w:rsid w:val="00B4677C"/>
    <w:rsid w:val="00B46B02"/>
    <w:rsid w:val="00B47591"/>
    <w:rsid w:val="00B4761F"/>
    <w:rsid w:val="00B47D68"/>
    <w:rsid w:val="00B47DB0"/>
    <w:rsid w:val="00B50008"/>
    <w:rsid w:val="00B50343"/>
    <w:rsid w:val="00B5067F"/>
    <w:rsid w:val="00B51252"/>
    <w:rsid w:val="00B51B9E"/>
    <w:rsid w:val="00B524FA"/>
    <w:rsid w:val="00B5262B"/>
    <w:rsid w:val="00B5265E"/>
    <w:rsid w:val="00B5339B"/>
    <w:rsid w:val="00B53413"/>
    <w:rsid w:val="00B534B1"/>
    <w:rsid w:val="00B53811"/>
    <w:rsid w:val="00B539B7"/>
    <w:rsid w:val="00B54358"/>
    <w:rsid w:val="00B54ED5"/>
    <w:rsid w:val="00B55040"/>
    <w:rsid w:val="00B5539C"/>
    <w:rsid w:val="00B55E3B"/>
    <w:rsid w:val="00B55F22"/>
    <w:rsid w:val="00B56391"/>
    <w:rsid w:val="00B5693B"/>
    <w:rsid w:val="00B60091"/>
    <w:rsid w:val="00B6088C"/>
    <w:rsid w:val="00B60AA4"/>
    <w:rsid w:val="00B60B36"/>
    <w:rsid w:val="00B60BEE"/>
    <w:rsid w:val="00B60C72"/>
    <w:rsid w:val="00B60CF4"/>
    <w:rsid w:val="00B60F07"/>
    <w:rsid w:val="00B61080"/>
    <w:rsid w:val="00B6128D"/>
    <w:rsid w:val="00B617B6"/>
    <w:rsid w:val="00B61BB1"/>
    <w:rsid w:val="00B622EE"/>
    <w:rsid w:val="00B62B24"/>
    <w:rsid w:val="00B62E79"/>
    <w:rsid w:val="00B62EE6"/>
    <w:rsid w:val="00B62F0E"/>
    <w:rsid w:val="00B62F0F"/>
    <w:rsid w:val="00B632A1"/>
    <w:rsid w:val="00B63384"/>
    <w:rsid w:val="00B6338F"/>
    <w:rsid w:val="00B63C5A"/>
    <w:rsid w:val="00B63EE7"/>
    <w:rsid w:val="00B648A7"/>
    <w:rsid w:val="00B65AE6"/>
    <w:rsid w:val="00B65E46"/>
    <w:rsid w:val="00B661BF"/>
    <w:rsid w:val="00B661D7"/>
    <w:rsid w:val="00B66DE2"/>
    <w:rsid w:val="00B66F6E"/>
    <w:rsid w:val="00B67371"/>
    <w:rsid w:val="00B6758D"/>
    <w:rsid w:val="00B6779A"/>
    <w:rsid w:val="00B6790B"/>
    <w:rsid w:val="00B67A2A"/>
    <w:rsid w:val="00B67F4C"/>
    <w:rsid w:val="00B70778"/>
    <w:rsid w:val="00B712A8"/>
    <w:rsid w:val="00B716D5"/>
    <w:rsid w:val="00B7187D"/>
    <w:rsid w:val="00B71B40"/>
    <w:rsid w:val="00B71FEA"/>
    <w:rsid w:val="00B7202D"/>
    <w:rsid w:val="00B72365"/>
    <w:rsid w:val="00B72E31"/>
    <w:rsid w:val="00B73684"/>
    <w:rsid w:val="00B736BF"/>
    <w:rsid w:val="00B736E6"/>
    <w:rsid w:val="00B742F4"/>
    <w:rsid w:val="00B74439"/>
    <w:rsid w:val="00B744EA"/>
    <w:rsid w:val="00B748EF"/>
    <w:rsid w:val="00B74BCD"/>
    <w:rsid w:val="00B74CE2"/>
    <w:rsid w:val="00B75144"/>
    <w:rsid w:val="00B751BA"/>
    <w:rsid w:val="00B7550E"/>
    <w:rsid w:val="00B75639"/>
    <w:rsid w:val="00B7588E"/>
    <w:rsid w:val="00B765C1"/>
    <w:rsid w:val="00B76EEC"/>
    <w:rsid w:val="00B77110"/>
    <w:rsid w:val="00B804EB"/>
    <w:rsid w:val="00B80711"/>
    <w:rsid w:val="00B809A1"/>
    <w:rsid w:val="00B80BCC"/>
    <w:rsid w:val="00B811C9"/>
    <w:rsid w:val="00B8123C"/>
    <w:rsid w:val="00B8139C"/>
    <w:rsid w:val="00B8142B"/>
    <w:rsid w:val="00B81480"/>
    <w:rsid w:val="00B8153A"/>
    <w:rsid w:val="00B81D65"/>
    <w:rsid w:val="00B81D83"/>
    <w:rsid w:val="00B81E7F"/>
    <w:rsid w:val="00B82027"/>
    <w:rsid w:val="00B82909"/>
    <w:rsid w:val="00B82E25"/>
    <w:rsid w:val="00B8327A"/>
    <w:rsid w:val="00B835A3"/>
    <w:rsid w:val="00B83999"/>
    <w:rsid w:val="00B841B7"/>
    <w:rsid w:val="00B84595"/>
    <w:rsid w:val="00B846DF"/>
    <w:rsid w:val="00B84A99"/>
    <w:rsid w:val="00B84B27"/>
    <w:rsid w:val="00B84C19"/>
    <w:rsid w:val="00B84D26"/>
    <w:rsid w:val="00B8507E"/>
    <w:rsid w:val="00B85635"/>
    <w:rsid w:val="00B85874"/>
    <w:rsid w:val="00B85BC9"/>
    <w:rsid w:val="00B85E1B"/>
    <w:rsid w:val="00B8604F"/>
    <w:rsid w:val="00B86FDA"/>
    <w:rsid w:val="00B87556"/>
    <w:rsid w:val="00B87599"/>
    <w:rsid w:val="00B87C2C"/>
    <w:rsid w:val="00B87D8D"/>
    <w:rsid w:val="00B87DA0"/>
    <w:rsid w:val="00B87FF4"/>
    <w:rsid w:val="00B9040C"/>
    <w:rsid w:val="00B9083F"/>
    <w:rsid w:val="00B90BBC"/>
    <w:rsid w:val="00B90EE7"/>
    <w:rsid w:val="00B91096"/>
    <w:rsid w:val="00B9276C"/>
    <w:rsid w:val="00B929E3"/>
    <w:rsid w:val="00B92E59"/>
    <w:rsid w:val="00B92FCD"/>
    <w:rsid w:val="00B93203"/>
    <w:rsid w:val="00B93A94"/>
    <w:rsid w:val="00B93F66"/>
    <w:rsid w:val="00B948A0"/>
    <w:rsid w:val="00B95388"/>
    <w:rsid w:val="00B955D8"/>
    <w:rsid w:val="00B956C3"/>
    <w:rsid w:val="00B95817"/>
    <w:rsid w:val="00B95D5C"/>
    <w:rsid w:val="00B95F82"/>
    <w:rsid w:val="00B96033"/>
    <w:rsid w:val="00B9625C"/>
    <w:rsid w:val="00B962C5"/>
    <w:rsid w:val="00B96937"/>
    <w:rsid w:val="00B96AB3"/>
    <w:rsid w:val="00B96DA3"/>
    <w:rsid w:val="00B97279"/>
    <w:rsid w:val="00B972DC"/>
    <w:rsid w:val="00B97933"/>
    <w:rsid w:val="00BA00D3"/>
    <w:rsid w:val="00BA02B5"/>
    <w:rsid w:val="00BA0572"/>
    <w:rsid w:val="00BA08F4"/>
    <w:rsid w:val="00BA0CC0"/>
    <w:rsid w:val="00BA0FB9"/>
    <w:rsid w:val="00BA1855"/>
    <w:rsid w:val="00BA1928"/>
    <w:rsid w:val="00BA1AB7"/>
    <w:rsid w:val="00BA1B50"/>
    <w:rsid w:val="00BA1D66"/>
    <w:rsid w:val="00BA1EF1"/>
    <w:rsid w:val="00BA21FF"/>
    <w:rsid w:val="00BA2651"/>
    <w:rsid w:val="00BA2653"/>
    <w:rsid w:val="00BA2C64"/>
    <w:rsid w:val="00BA2D53"/>
    <w:rsid w:val="00BA2F9E"/>
    <w:rsid w:val="00BA3214"/>
    <w:rsid w:val="00BA324E"/>
    <w:rsid w:val="00BA32FF"/>
    <w:rsid w:val="00BA36B4"/>
    <w:rsid w:val="00BA3804"/>
    <w:rsid w:val="00BA38DC"/>
    <w:rsid w:val="00BA3999"/>
    <w:rsid w:val="00BA3A6F"/>
    <w:rsid w:val="00BA3B37"/>
    <w:rsid w:val="00BA4026"/>
    <w:rsid w:val="00BA42F0"/>
    <w:rsid w:val="00BA44CE"/>
    <w:rsid w:val="00BA46A1"/>
    <w:rsid w:val="00BA48A3"/>
    <w:rsid w:val="00BA4AEA"/>
    <w:rsid w:val="00BA4D92"/>
    <w:rsid w:val="00BA4E91"/>
    <w:rsid w:val="00BA50E2"/>
    <w:rsid w:val="00BA588E"/>
    <w:rsid w:val="00BA5ABE"/>
    <w:rsid w:val="00BA5D22"/>
    <w:rsid w:val="00BA685E"/>
    <w:rsid w:val="00BA73B3"/>
    <w:rsid w:val="00BA7714"/>
    <w:rsid w:val="00BA7828"/>
    <w:rsid w:val="00BA7A3C"/>
    <w:rsid w:val="00BA7A4B"/>
    <w:rsid w:val="00BB0123"/>
    <w:rsid w:val="00BB0370"/>
    <w:rsid w:val="00BB037A"/>
    <w:rsid w:val="00BB0514"/>
    <w:rsid w:val="00BB05A7"/>
    <w:rsid w:val="00BB066D"/>
    <w:rsid w:val="00BB06B6"/>
    <w:rsid w:val="00BB0DD6"/>
    <w:rsid w:val="00BB10CC"/>
    <w:rsid w:val="00BB11E0"/>
    <w:rsid w:val="00BB1421"/>
    <w:rsid w:val="00BB196B"/>
    <w:rsid w:val="00BB1D4C"/>
    <w:rsid w:val="00BB23EC"/>
    <w:rsid w:val="00BB2449"/>
    <w:rsid w:val="00BB2DA3"/>
    <w:rsid w:val="00BB3119"/>
    <w:rsid w:val="00BB3B4A"/>
    <w:rsid w:val="00BB3D81"/>
    <w:rsid w:val="00BB4545"/>
    <w:rsid w:val="00BB49B4"/>
    <w:rsid w:val="00BB5074"/>
    <w:rsid w:val="00BB51EE"/>
    <w:rsid w:val="00BB52DD"/>
    <w:rsid w:val="00BB56E3"/>
    <w:rsid w:val="00BB5AE0"/>
    <w:rsid w:val="00BB5ED3"/>
    <w:rsid w:val="00BB5F17"/>
    <w:rsid w:val="00BB6092"/>
    <w:rsid w:val="00BB6369"/>
    <w:rsid w:val="00BB66AD"/>
    <w:rsid w:val="00BB68E4"/>
    <w:rsid w:val="00BB6AAF"/>
    <w:rsid w:val="00BB743F"/>
    <w:rsid w:val="00BB752E"/>
    <w:rsid w:val="00BB77BD"/>
    <w:rsid w:val="00BB7AC5"/>
    <w:rsid w:val="00BC00BA"/>
    <w:rsid w:val="00BC0750"/>
    <w:rsid w:val="00BC094E"/>
    <w:rsid w:val="00BC0B06"/>
    <w:rsid w:val="00BC0E01"/>
    <w:rsid w:val="00BC13C3"/>
    <w:rsid w:val="00BC1B9B"/>
    <w:rsid w:val="00BC1D8F"/>
    <w:rsid w:val="00BC2698"/>
    <w:rsid w:val="00BC2840"/>
    <w:rsid w:val="00BC2C31"/>
    <w:rsid w:val="00BC3470"/>
    <w:rsid w:val="00BC3762"/>
    <w:rsid w:val="00BC3B89"/>
    <w:rsid w:val="00BC3FB2"/>
    <w:rsid w:val="00BC4363"/>
    <w:rsid w:val="00BC4480"/>
    <w:rsid w:val="00BC4B0C"/>
    <w:rsid w:val="00BC5A39"/>
    <w:rsid w:val="00BC5B57"/>
    <w:rsid w:val="00BC5C40"/>
    <w:rsid w:val="00BC5FB3"/>
    <w:rsid w:val="00BC6A22"/>
    <w:rsid w:val="00BC6ABD"/>
    <w:rsid w:val="00BC6D0C"/>
    <w:rsid w:val="00BC6D11"/>
    <w:rsid w:val="00BC6EC6"/>
    <w:rsid w:val="00BC71B8"/>
    <w:rsid w:val="00BC7403"/>
    <w:rsid w:val="00BC7404"/>
    <w:rsid w:val="00BC7905"/>
    <w:rsid w:val="00BC792A"/>
    <w:rsid w:val="00BC7E51"/>
    <w:rsid w:val="00BD066F"/>
    <w:rsid w:val="00BD082B"/>
    <w:rsid w:val="00BD0904"/>
    <w:rsid w:val="00BD0D36"/>
    <w:rsid w:val="00BD1416"/>
    <w:rsid w:val="00BD183B"/>
    <w:rsid w:val="00BD2835"/>
    <w:rsid w:val="00BD2A0F"/>
    <w:rsid w:val="00BD2AAF"/>
    <w:rsid w:val="00BD2C0C"/>
    <w:rsid w:val="00BD2C9E"/>
    <w:rsid w:val="00BD3B01"/>
    <w:rsid w:val="00BD3B7A"/>
    <w:rsid w:val="00BD3BC1"/>
    <w:rsid w:val="00BD3C00"/>
    <w:rsid w:val="00BD40B4"/>
    <w:rsid w:val="00BD40CA"/>
    <w:rsid w:val="00BD4364"/>
    <w:rsid w:val="00BD43D0"/>
    <w:rsid w:val="00BD4437"/>
    <w:rsid w:val="00BD4ABC"/>
    <w:rsid w:val="00BD4F59"/>
    <w:rsid w:val="00BD4F67"/>
    <w:rsid w:val="00BD4FF1"/>
    <w:rsid w:val="00BD505B"/>
    <w:rsid w:val="00BD5AF8"/>
    <w:rsid w:val="00BD5CCD"/>
    <w:rsid w:val="00BD617F"/>
    <w:rsid w:val="00BD6368"/>
    <w:rsid w:val="00BD668C"/>
    <w:rsid w:val="00BD69E0"/>
    <w:rsid w:val="00BD6BC4"/>
    <w:rsid w:val="00BD6BEF"/>
    <w:rsid w:val="00BD6D32"/>
    <w:rsid w:val="00BD6EC8"/>
    <w:rsid w:val="00BD6F8D"/>
    <w:rsid w:val="00BD7026"/>
    <w:rsid w:val="00BD7457"/>
    <w:rsid w:val="00BD74F3"/>
    <w:rsid w:val="00BD7B31"/>
    <w:rsid w:val="00BD7B73"/>
    <w:rsid w:val="00BE0015"/>
    <w:rsid w:val="00BE016E"/>
    <w:rsid w:val="00BE05B6"/>
    <w:rsid w:val="00BE078E"/>
    <w:rsid w:val="00BE0F2F"/>
    <w:rsid w:val="00BE1CD2"/>
    <w:rsid w:val="00BE1D31"/>
    <w:rsid w:val="00BE1E9D"/>
    <w:rsid w:val="00BE2121"/>
    <w:rsid w:val="00BE22FD"/>
    <w:rsid w:val="00BE2374"/>
    <w:rsid w:val="00BE261A"/>
    <w:rsid w:val="00BE2944"/>
    <w:rsid w:val="00BE2953"/>
    <w:rsid w:val="00BE3293"/>
    <w:rsid w:val="00BE32CD"/>
    <w:rsid w:val="00BE3394"/>
    <w:rsid w:val="00BE4BFF"/>
    <w:rsid w:val="00BE5338"/>
    <w:rsid w:val="00BE53D9"/>
    <w:rsid w:val="00BE569C"/>
    <w:rsid w:val="00BE599F"/>
    <w:rsid w:val="00BE5A4F"/>
    <w:rsid w:val="00BE6174"/>
    <w:rsid w:val="00BE747D"/>
    <w:rsid w:val="00BE783A"/>
    <w:rsid w:val="00BF0742"/>
    <w:rsid w:val="00BF0B8A"/>
    <w:rsid w:val="00BF11C1"/>
    <w:rsid w:val="00BF12DB"/>
    <w:rsid w:val="00BF151C"/>
    <w:rsid w:val="00BF19DA"/>
    <w:rsid w:val="00BF1AB6"/>
    <w:rsid w:val="00BF2300"/>
    <w:rsid w:val="00BF2BAE"/>
    <w:rsid w:val="00BF2DBC"/>
    <w:rsid w:val="00BF3321"/>
    <w:rsid w:val="00BF39B8"/>
    <w:rsid w:val="00BF3ED2"/>
    <w:rsid w:val="00BF416D"/>
    <w:rsid w:val="00BF4180"/>
    <w:rsid w:val="00BF42C9"/>
    <w:rsid w:val="00BF4749"/>
    <w:rsid w:val="00BF4FD4"/>
    <w:rsid w:val="00BF522A"/>
    <w:rsid w:val="00BF5588"/>
    <w:rsid w:val="00BF592A"/>
    <w:rsid w:val="00BF5942"/>
    <w:rsid w:val="00BF5AE8"/>
    <w:rsid w:val="00BF5EB6"/>
    <w:rsid w:val="00BF6401"/>
    <w:rsid w:val="00BF662C"/>
    <w:rsid w:val="00BF69DB"/>
    <w:rsid w:val="00BF6B55"/>
    <w:rsid w:val="00BF6BDA"/>
    <w:rsid w:val="00BF6CD0"/>
    <w:rsid w:val="00BF7663"/>
    <w:rsid w:val="00BF76CE"/>
    <w:rsid w:val="00BF7CF0"/>
    <w:rsid w:val="00C002C7"/>
    <w:rsid w:val="00C0067C"/>
    <w:rsid w:val="00C00907"/>
    <w:rsid w:val="00C00997"/>
    <w:rsid w:val="00C00B6A"/>
    <w:rsid w:val="00C0111D"/>
    <w:rsid w:val="00C01480"/>
    <w:rsid w:val="00C01596"/>
    <w:rsid w:val="00C01C4F"/>
    <w:rsid w:val="00C01C60"/>
    <w:rsid w:val="00C02020"/>
    <w:rsid w:val="00C02586"/>
    <w:rsid w:val="00C02B05"/>
    <w:rsid w:val="00C0354F"/>
    <w:rsid w:val="00C03C43"/>
    <w:rsid w:val="00C04186"/>
    <w:rsid w:val="00C0437C"/>
    <w:rsid w:val="00C045B5"/>
    <w:rsid w:val="00C0489A"/>
    <w:rsid w:val="00C04973"/>
    <w:rsid w:val="00C04A3C"/>
    <w:rsid w:val="00C04C9D"/>
    <w:rsid w:val="00C04FBF"/>
    <w:rsid w:val="00C05912"/>
    <w:rsid w:val="00C05C87"/>
    <w:rsid w:val="00C06255"/>
    <w:rsid w:val="00C07249"/>
    <w:rsid w:val="00C073E8"/>
    <w:rsid w:val="00C07BD4"/>
    <w:rsid w:val="00C1060A"/>
    <w:rsid w:val="00C1070A"/>
    <w:rsid w:val="00C10F5F"/>
    <w:rsid w:val="00C11D41"/>
    <w:rsid w:val="00C123C1"/>
    <w:rsid w:val="00C127BA"/>
    <w:rsid w:val="00C12A0F"/>
    <w:rsid w:val="00C12DE2"/>
    <w:rsid w:val="00C12FD1"/>
    <w:rsid w:val="00C13DE1"/>
    <w:rsid w:val="00C13F0A"/>
    <w:rsid w:val="00C1422E"/>
    <w:rsid w:val="00C14461"/>
    <w:rsid w:val="00C14C32"/>
    <w:rsid w:val="00C15B69"/>
    <w:rsid w:val="00C15BF8"/>
    <w:rsid w:val="00C15F5B"/>
    <w:rsid w:val="00C1649E"/>
    <w:rsid w:val="00C1676F"/>
    <w:rsid w:val="00C1681E"/>
    <w:rsid w:val="00C168F5"/>
    <w:rsid w:val="00C16CF0"/>
    <w:rsid w:val="00C171CB"/>
    <w:rsid w:val="00C173E9"/>
    <w:rsid w:val="00C17CB7"/>
    <w:rsid w:val="00C17D3C"/>
    <w:rsid w:val="00C2011D"/>
    <w:rsid w:val="00C20D76"/>
    <w:rsid w:val="00C21C21"/>
    <w:rsid w:val="00C21D51"/>
    <w:rsid w:val="00C21FA5"/>
    <w:rsid w:val="00C226FE"/>
    <w:rsid w:val="00C229A7"/>
    <w:rsid w:val="00C22C25"/>
    <w:rsid w:val="00C231C2"/>
    <w:rsid w:val="00C2340D"/>
    <w:rsid w:val="00C23841"/>
    <w:rsid w:val="00C23F2A"/>
    <w:rsid w:val="00C23F53"/>
    <w:rsid w:val="00C23FBD"/>
    <w:rsid w:val="00C24F3B"/>
    <w:rsid w:val="00C25072"/>
    <w:rsid w:val="00C2527B"/>
    <w:rsid w:val="00C2538F"/>
    <w:rsid w:val="00C2550D"/>
    <w:rsid w:val="00C25863"/>
    <w:rsid w:val="00C25A21"/>
    <w:rsid w:val="00C25AB9"/>
    <w:rsid w:val="00C25EA2"/>
    <w:rsid w:val="00C26644"/>
    <w:rsid w:val="00C2755C"/>
    <w:rsid w:val="00C275E1"/>
    <w:rsid w:val="00C276C2"/>
    <w:rsid w:val="00C27857"/>
    <w:rsid w:val="00C30133"/>
    <w:rsid w:val="00C30871"/>
    <w:rsid w:val="00C3120B"/>
    <w:rsid w:val="00C3125B"/>
    <w:rsid w:val="00C3178C"/>
    <w:rsid w:val="00C31B0B"/>
    <w:rsid w:val="00C31C22"/>
    <w:rsid w:val="00C329A1"/>
    <w:rsid w:val="00C32BDC"/>
    <w:rsid w:val="00C33475"/>
    <w:rsid w:val="00C3425B"/>
    <w:rsid w:val="00C34304"/>
    <w:rsid w:val="00C3463F"/>
    <w:rsid w:val="00C3487B"/>
    <w:rsid w:val="00C34C1C"/>
    <w:rsid w:val="00C3544C"/>
    <w:rsid w:val="00C35547"/>
    <w:rsid w:val="00C3562F"/>
    <w:rsid w:val="00C35D51"/>
    <w:rsid w:val="00C35FD4"/>
    <w:rsid w:val="00C3694B"/>
    <w:rsid w:val="00C36DA6"/>
    <w:rsid w:val="00C37319"/>
    <w:rsid w:val="00C376DD"/>
    <w:rsid w:val="00C37B71"/>
    <w:rsid w:val="00C403E1"/>
    <w:rsid w:val="00C40D23"/>
    <w:rsid w:val="00C410FB"/>
    <w:rsid w:val="00C412BD"/>
    <w:rsid w:val="00C412DA"/>
    <w:rsid w:val="00C4237E"/>
    <w:rsid w:val="00C425F0"/>
    <w:rsid w:val="00C426DF"/>
    <w:rsid w:val="00C426E7"/>
    <w:rsid w:val="00C42D02"/>
    <w:rsid w:val="00C42DA5"/>
    <w:rsid w:val="00C43306"/>
    <w:rsid w:val="00C43367"/>
    <w:rsid w:val="00C433FA"/>
    <w:rsid w:val="00C43641"/>
    <w:rsid w:val="00C43DDD"/>
    <w:rsid w:val="00C43E8E"/>
    <w:rsid w:val="00C43FBF"/>
    <w:rsid w:val="00C44779"/>
    <w:rsid w:val="00C448CC"/>
    <w:rsid w:val="00C44909"/>
    <w:rsid w:val="00C44AE7"/>
    <w:rsid w:val="00C44C95"/>
    <w:rsid w:val="00C45506"/>
    <w:rsid w:val="00C45FC3"/>
    <w:rsid w:val="00C471F9"/>
    <w:rsid w:val="00C472DB"/>
    <w:rsid w:val="00C4768A"/>
    <w:rsid w:val="00C47726"/>
    <w:rsid w:val="00C47C0B"/>
    <w:rsid w:val="00C47D20"/>
    <w:rsid w:val="00C47EC7"/>
    <w:rsid w:val="00C47F2D"/>
    <w:rsid w:val="00C50041"/>
    <w:rsid w:val="00C50353"/>
    <w:rsid w:val="00C50AD3"/>
    <w:rsid w:val="00C50E74"/>
    <w:rsid w:val="00C50EF0"/>
    <w:rsid w:val="00C51A0C"/>
    <w:rsid w:val="00C51A51"/>
    <w:rsid w:val="00C51ACE"/>
    <w:rsid w:val="00C51BFE"/>
    <w:rsid w:val="00C52000"/>
    <w:rsid w:val="00C52060"/>
    <w:rsid w:val="00C523C3"/>
    <w:rsid w:val="00C52807"/>
    <w:rsid w:val="00C52E44"/>
    <w:rsid w:val="00C532DA"/>
    <w:rsid w:val="00C53488"/>
    <w:rsid w:val="00C53510"/>
    <w:rsid w:val="00C5374C"/>
    <w:rsid w:val="00C53759"/>
    <w:rsid w:val="00C53F8B"/>
    <w:rsid w:val="00C54338"/>
    <w:rsid w:val="00C54353"/>
    <w:rsid w:val="00C544F4"/>
    <w:rsid w:val="00C545E0"/>
    <w:rsid w:val="00C54957"/>
    <w:rsid w:val="00C54E10"/>
    <w:rsid w:val="00C54F6F"/>
    <w:rsid w:val="00C551DD"/>
    <w:rsid w:val="00C55840"/>
    <w:rsid w:val="00C56161"/>
    <w:rsid w:val="00C5630E"/>
    <w:rsid w:val="00C56497"/>
    <w:rsid w:val="00C5683B"/>
    <w:rsid w:val="00C56B5E"/>
    <w:rsid w:val="00C577B8"/>
    <w:rsid w:val="00C57CA1"/>
    <w:rsid w:val="00C57DAB"/>
    <w:rsid w:val="00C60022"/>
    <w:rsid w:val="00C60195"/>
    <w:rsid w:val="00C6064E"/>
    <w:rsid w:val="00C60A68"/>
    <w:rsid w:val="00C60D9D"/>
    <w:rsid w:val="00C61ACA"/>
    <w:rsid w:val="00C61DC3"/>
    <w:rsid w:val="00C62B87"/>
    <w:rsid w:val="00C630F7"/>
    <w:rsid w:val="00C6315E"/>
    <w:rsid w:val="00C63BA4"/>
    <w:rsid w:val="00C64617"/>
    <w:rsid w:val="00C64B3C"/>
    <w:rsid w:val="00C64CDB"/>
    <w:rsid w:val="00C64CF8"/>
    <w:rsid w:val="00C64FAF"/>
    <w:rsid w:val="00C65009"/>
    <w:rsid w:val="00C650A5"/>
    <w:rsid w:val="00C6518A"/>
    <w:rsid w:val="00C65196"/>
    <w:rsid w:val="00C652C3"/>
    <w:rsid w:val="00C65EF1"/>
    <w:rsid w:val="00C65FCA"/>
    <w:rsid w:val="00C65FCE"/>
    <w:rsid w:val="00C66328"/>
    <w:rsid w:val="00C663C1"/>
    <w:rsid w:val="00C66BB1"/>
    <w:rsid w:val="00C66D64"/>
    <w:rsid w:val="00C670A7"/>
    <w:rsid w:val="00C6715A"/>
    <w:rsid w:val="00C6796C"/>
    <w:rsid w:val="00C67BDB"/>
    <w:rsid w:val="00C70482"/>
    <w:rsid w:val="00C706B8"/>
    <w:rsid w:val="00C70930"/>
    <w:rsid w:val="00C7094A"/>
    <w:rsid w:val="00C70982"/>
    <w:rsid w:val="00C70A27"/>
    <w:rsid w:val="00C70EC0"/>
    <w:rsid w:val="00C70F2C"/>
    <w:rsid w:val="00C71112"/>
    <w:rsid w:val="00C71439"/>
    <w:rsid w:val="00C71504"/>
    <w:rsid w:val="00C71AD3"/>
    <w:rsid w:val="00C71B3C"/>
    <w:rsid w:val="00C71F3D"/>
    <w:rsid w:val="00C726CB"/>
    <w:rsid w:val="00C72C0C"/>
    <w:rsid w:val="00C73B24"/>
    <w:rsid w:val="00C73C8A"/>
    <w:rsid w:val="00C7403D"/>
    <w:rsid w:val="00C7476E"/>
    <w:rsid w:val="00C74986"/>
    <w:rsid w:val="00C7500B"/>
    <w:rsid w:val="00C751E4"/>
    <w:rsid w:val="00C7520A"/>
    <w:rsid w:val="00C75384"/>
    <w:rsid w:val="00C7562E"/>
    <w:rsid w:val="00C75AEB"/>
    <w:rsid w:val="00C75E53"/>
    <w:rsid w:val="00C75F5F"/>
    <w:rsid w:val="00C76288"/>
    <w:rsid w:val="00C76E2E"/>
    <w:rsid w:val="00C77114"/>
    <w:rsid w:val="00C77784"/>
    <w:rsid w:val="00C778CD"/>
    <w:rsid w:val="00C778EC"/>
    <w:rsid w:val="00C77E0D"/>
    <w:rsid w:val="00C80052"/>
    <w:rsid w:val="00C80265"/>
    <w:rsid w:val="00C802F3"/>
    <w:rsid w:val="00C81223"/>
    <w:rsid w:val="00C814DB"/>
    <w:rsid w:val="00C816B0"/>
    <w:rsid w:val="00C819A8"/>
    <w:rsid w:val="00C81B32"/>
    <w:rsid w:val="00C821EA"/>
    <w:rsid w:val="00C82C6C"/>
    <w:rsid w:val="00C82E35"/>
    <w:rsid w:val="00C8313D"/>
    <w:rsid w:val="00C8334A"/>
    <w:rsid w:val="00C83592"/>
    <w:rsid w:val="00C83961"/>
    <w:rsid w:val="00C83963"/>
    <w:rsid w:val="00C83AB6"/>
    <w:rsid w:val="00C83E85"/>
    <w:rsid w:val="00C84584"/>
    <w:rsid w:val="00C84E9A"/>
    <w:rsid w:val="00C84EE2"/>
    <w:rsid w:val="00C8508F"/>
    <w:rsid w:val="00C85183"/>
    <w:rsid w:val="00C852CB"/>
    <w:rsid w:val="00C8544E"/>
    <w:rsid w:val="00C85612"/>
    <w:rsid w:val="00C85BB0"/>
    <w:rsid w:val="00C85E25"/>
    <w:rsid w:val="00C85F2E"/>
    <w:rsid w:val="00C8699C"/>
    <w:rsid w:val="00C86EA7"/>
    <w:rsid w:val="00C879DE"/>
    <w:rsid w:val="00C87A40"/>
    <w:rsid w:val="00C87BFD"/>
    <w:rsid w:val="00C87C68"/>
    <w:rsid w:val="00C87FF0"/>
    <w:rsid w:val="00C903F6"/>
    <w:rsid w:val="00C90B4E"/>
    <w:rsid w:val="00C90CA2"/>
    <w:rsid w:val="00C90E15"/>
    <w:rsid w:val="00C90EDC"/>
    <w:rsid w:val="00C9142F"/>
    <w:rsid w:val="00C91683"/>
    <w:rsid w:val="00C92505"/>
    <w:rsid w:val="00C92AC4"/>
    <w:rsid w:val="00C92C09"/>
    <w:rsid w:val="00C93339"/>
    <w:rsid w:val="00C935DE"/>
    <w:rsid w:val="00C93B6A"/>
    <w:rsid w:val="00C93B86"/>
    <w:rsid w:val="00C93CCE"/>
    <w:rsid w:val="00C941A7"/>
    <w:rsid w:val="00C944A1"/>
    <w:rsid w:val="00C94F7D"/>
    <w:rsid w:val="00C95D5B"/>
    <w:rsid w:val="00C95E1B"/>
    <w:rsid w:val="00C96114"/>
    <w:rsid w:val="00C96348"/>
    <w:rsid w:val="00C96687"/>
    <w:rsid w:val="00C96FAA"/>
    <w:rsid w:val="00C9720A"/>
    <w:rsid w:val="00C974C1"/>
    <w:rsid w:val="00C97B42"/>
    <w:rsid w:val="00CA0678"/>
    <w:rsid w:val="00CA07A4"/>
    <w:rsid w:val="00CA0A6D"/>
    <w:rsid w:val="00CA0E25"/>
    <w:rsid w:val="00CA0F9E"/>
    <w:rsid w:val="00CA157E"/>
    <w:rsid w:val="00CA16F3"/>
    <w:rsid w:val="00CA17D0"/>
    <w:rsid w:val="00CA1835"/>
    <w:rsid w:val="00CA1BFA"/>
    <w:rsid w:val="00CA1C17"/>
    <w:rsid w:val="00CA1DA3"/>
    <w:rsid w:val="00CA1E00"/>
    <w:rsid w:val="00CA297F"/>
    <w:rsid w:val="00CA2E0E"/>
    <w:rsid w:val="00CA3050"/>
    <w:rsid w:val="00CA3601"/>
    <w:rsid w:val="00CA366C"/>
    <w:rsid w:val="00CA380A"/>
    <w:rsid w:val="00CA3A44"/>
    <w:rsid w:val="00CA3ABF"/>
    <w:rsid w:val="00CA4153"/>
    <w:rsid w:val="00CA416F"/>
    <w:rsid w:val="00CA44B9"/>
    <w:rsid w:val="00CA4B09"/>
    <w:rsid w:val="00CA4DC0"/>
    <w:rsid w:val="00CA55AE"/>
    <w:rsid w:val="00CA569C"/>
    <w:rsid w:val="00CA5E42"/>
    <w:rsid w:val="00CA6234"/>
    <w:rsid w:val="00CA6528"/>
    <w:rsid w:val="00CA6B75"/>
    <w:rsid w:val="00CA6CBC"/>
    <w:rsid w:val="00CA6FFB"/>
    <w:rsid w:val="00CA7268"/>
    <w:rsid w:val="00CA7AC5"/>
    <w:rsid w:val="00CA7C45"/>
    <w:rsid w:val="00CA7DDC"/>
    <w:rsid w:val="00CB04BB"/>
    <w:rsid w:val="00CB0830"/>
    <w:rsid w:val="00CB0E76"/>
    <w:rsid w:val="00CB0EB4"/>
    <w:rsid w:val="00CB0EE4"/>
    <w:rsid w:val="00CB18DA"/>
    <w:rsid w:val="00CB1B4D"/>
    <w:rsid w:val="00CB1DE5"/>
    <w:rsid w:val="00CB232C"/>
    <w:rsid w:val="00CB234B"/>
    <w:rsid w:val="00CB24C1"/>
    <w:rsid w:val="00CB2A7F"/>
    <w:rsid w:val="00CB2C8D"/>
    <w:rsid w:val="00CB302F"/>
    <w:rsid w:val="00CB3D16"/>
    <w:rsid w:val="00CB3D6F"/>
    <w:rsid w:val="00CB4712"/>
    <w:rsid w:val="00CB4A73"/>
    <w:rsid w:val="00CB5614"/>
    <w:rsid w:val="00CB594E"/>
    <w:rsid w:val="00CB5BE4"/>
    <w:rsid w:val="00CB6691"/>
    <w:rsid w:val="00CB7029"/>
    <w:rsid w:val="00CB711B"/>
    <w:rsid w:val="00CB7864"/>
    <w:rsid w:val="00CB7A7D"/>
    <w:rsid w:val="00CB7E96"/>
    <w:rsid w:val="00CC0677"/>
    <w:rsid w:val="00CC08DC"/>
    <w:rsid w:val="00CC09EF"/>
    <w:rsid w:val="00CC0F00"/>
    <w:rsid w:val="00CC12B4"/>
    <w:rsid w:val="00CC1413"/>
    <w:rsid w:val="00CC23BD"/>
    <w:rsid w:val="00CC25D4"/>
    <w:rsid w:val="00CC2699"/>
    <w:rsid w:val="00CC272E"/>
    <w:rsid w:val="00CC2A1D"/>
    <w:rsid w:val="00CC2A6E"/>
    <w:rsid w:val="00CC3443"/>
    <w:rsid w:val="00CC347E"/>
    <w:rsid w:val="00CC35EC"/>
    <w:rsid w:val="00CC3816"/>
    <w:rsid w:val="00CC3ACB"/>
    <w:rsid w:val="00CC3D15"/>
    <w:rsid w:val="00CC4145"/>
    <w:rsid w:val="00CC4931"/>
    <w:rsid w:val="00CC4C31"/>
    <w:rsid w:val="00CC5523"/>
    <w:rsid w:val="00CC587B"/>
    <w:rsid w:val="00CC59CD"/>
    <w:rsid w:val="00CC60BD"/>
    <w:rsid w:val="00CC696E"/>
    <w:rsid w:val="00CC6AC3"/>
    <w:rsid w:val="00CC6BC1"/>
    <w:rsid w:val="00CC6C4A"/>
    <w:rsid w:val="00CC6D10"/>
    <w:rsid w:val="00CC7208"/>
    <w:rsid w:val="00CC76BF"/>
    <w:rsid w:val="00CC7831"/>
    <w:rsid w:val="00CC796C"/>
    <w:rsid w:val="00CC7A18"/>
    <w:rsid w:val="00CC7C50"/>
    <w:rsid w:val="00CC7FF1"/>
    <w:rsid w:val="00CD0350"/>
    <w:rsid w:val="00CD0492"/>
    <w:rsid w:val="00CD0522"/>
    <w:rsid w:val="00CD08F2"/>
    <w:rsid w:val="00CD0A34"/>
    <w:rsid w:val="00CD0CED"/>
    <w:rsid w:val="00CD0F45"/>
    <w:rsid w:val="00CD0F82"/>
    <w:rsid w:val="00CD13C9"/>
    <w:rsid w:val="00CD1AEA"/>
    <w:rsid w:val="00CD1FD8"/>
    <w:rsid w:val="00CD227A"/>
    <w:rsid w:val="00CD296E"/>
    <w:rsid w:val="00CD2CCD"/>
    <w:rsid w:val="00CD302F"/>
    <w:rsid w:val="00CD3081"/>
    <w:rsid w:val="00CD313C"/>
    <w:rsid w:val="00CD32DF"/>
    <w:rsid w:val="00CD3BE0"/>
    <w:rsid w:val="00CD3F5B"/>
    <w:rsid w:val="00CD3FC7"/>
    <w:rsid w:val="00CD4DE0"/>
    <w:rsid w:val="00CD55EE"/>
    <w:rsid w:val="00CD58DD"/>
    <w:rsid w:val="00CD5D66"/>
    <w:rsid w:val="00CD66CF"/>
    <w:rsid w:val="00CD6759"/>
    <w:rsid w:val="00CD69B2"/>
    <w:rsid w:val="00CD6C5E"/>
    <w:rsid w:val="00CD6D2E"/>
    <w:rsid w:val="00CD6FB7"/>
    <w:rsid w:val="00CD7262"/>
    <w:rsid w:val="00CD755A"/>
    <w:rsid w:val="00CD7809"/>
    <w:rsid w:val="00CD79D6"/>
    <w:rsid w:val="00CD7ADA"/>
    <w:rsid w:val="00CD7F23"/>
    <w:rsid w:val="00CE003B"/>
    <w:rsid w:val="00CE0FD4"/>
    <w:rsid w:val="00CE1878"/>
    <w:rsid w:val="00CE1C56"/>
    <w:rsid w:val="00CE20D8"/>
    <w:rsid w:val="00CE22F0"/>
    <w:rsid w:val="00CE24FD"/>
    <w:rsid w:val="00CE28F6"/>
    <w:rsid w:val="00CE290B"/>
    <w:rsid w:val="00CE2C49"/>
    <w:rsid w:val="00CE2FE7"/>
    <w:rsid w:val="00CE323E"/>
    <w:rsid w:val="00CE35D8"/>
    <w:rsid w:val="00CE46DD"/>
    <w:rsid w:val="00CE4C32"/>
    <w:rsid w:val="00CE50F6"/>
    <w:rsid w:val="00CE546A"/>
    <w:rsid w:val="00CE5D23"/>
    <w:rsid w:val="00CE68BC"/>
    <w:rsid w:val="00CE6C06"/>
    <w:rsid w:val="00CE6C65"/>
    <w:rsid w:val="00CE6D08"/>
    <w:rsid w:val="00CE6DA4"/>
    <w:rsid w:val="00CE71F3"/>
    <w:rsid w:val="00CE75AB"/>
    <w:rsid w:val="00CE7815"/>
    <w:rsid w:val="00CE789B"/>
    <w:rsid w:val="00CE7A5A"/>
    <w:rsid w:val="00CE7AD8"/>
    <w:rsid w:val="00CE7F4F"/>
    <w:rsid w:val="00CF0332"/>
    <w:rsid w:val="00CF1205"/>
    <w:rsid w:val="00CF1567"/>
    <w:rsid w:val="00CF198F"/>
    <w:rsid w:val="00CF19C7"/>
    <w:rsid w:val="00CF1CFB"/>
    <w:rsid w:val="00CF2153"/>
    <w:rsid w:val="00CF2628"/>
    <w:rsid w:val="00CF265E"/>
    <w:rsid w:val="00CF2F68"/>
    <w:rsid w:val="00CF3120"/>
    <w:rsid w:val="00CF360F"/>
    <w:rsid w:val="00CF3BD6"/>
    <w:rsid w:val="00CF4BD7"/>
    <w:rsid w:val="00CF55A2"/>
    <w:rsid w:val="00CF5F66"/>
    <w:rsid w:val="00CF603D"/>
    <w:rsid w:val="00CF6A91"/>
    <w:rsid w:val="00CF6B80"/>
    <w:rsid w:val="00CF7111"/>
    <w:rsid w:val="00CF750D"/>
    <w:rsid w:val="00CF771A"/>
    <w:rsid w:val="00CF7753"/>
    <w:rsid w:val="00CF7A27"/>
    <w:rsid w:val="00CF7A45"/>
    <w:rsid w:val="00CF7E30"/>
    <w:rsid w:val="00D003CC"/>
    <w:rsid w:val="00D0068B"/>
    <w:rsid w:val="00D0069E"/>
    <w:rsid w:val="00D008DD"/>
    <w:rsid w:val="00D01117"/>
    <w:rsid w:val="00D01229"/>
    <w:rsid w:val="00D01788"/>
    <w:rsid w:val="00D018DF"/>
    <w:rsid w:val="00D01AF0"/>
    <w:rsid w:val="00D01B73"/>
    <w:rsid w:val="00D01C73"/>
    <w:rsid w:val="00D01EE3"/>
    <w:rsid w:val="00D0229D"/>
    <w:rsid w:val="00D02C4F"/>
    <w:rsid w:val="00D02D4F"/>
    <w:rsid w:val="00D039A8"/>
    <w:rsid w:val="00D03C82"/>
    <w:rsid w:val="00D0410D"/>
    <w:rsid w:val="00D046EE"/>
    <w:rsid w:val="00D04D22"/>
    <w:rsid w:val="00D04F04"/>
    <w:rsid w:val="00D051BF"/>
    <w:rsid w:val="00D05471"/>
    <w:rsid w:val="00D054D5"/>
    <w:rsid w:val="00D05957"/>
    <w:rsid w:val="00D0612A"/>
    <w:rsid w:val="00D06BF6"/>
    <w:rsid w:val="00D06C1F"/>
    <w:rsid w:val="00D06D79"/>
    <w:rsid w:val="00D06E22"/>
    <w:rsid w:val="00D077AF"/>
    <w:rsid w:val="00D07988"/>
    <w:rsid w:val="00D07AD0"/>
    <w:rsid w:val="00D07C50"/>
    <w:rsid w:val="00D103FD"/>
    <w:rsid w:val="00D107B0"/>
    <w:rsid w:val="00D1132A"/>
    <w:rsid w:val="00D115C7"/>
    <w:rsid w:val="00D115D8"/>
    <w:rsid w:val="00D115FE"/>
    <w:rsid w:val="00D11749"/>
    <w:rsid w:val="00D117ED"/>
    <w:rsid w:val="00D11916"/>
    <w:rsid w:val="00D11C7C"/>
    <w:rsid w:val="00D11DD9"/>
    <w:rsid w:val="00D11DF3"/>
    <w:rsid w:val="00D11F8C"/>
    <w:rsid w:val="00D122CB"/>
    <w:rsid w:val="00D124CF"/>
    <w:rsid w:val="00D127C7"/>
    <w:rsid w:val="00D1290E"/>
    <w:rsid w:val="00D12E1D"/>
    <w:rsid w:val="00D138D9"/>
    <w:rsid w:val="00D13A31"/>
    <w:rsid w:val="00D13CA3"/>
    <w:rsid w:val="00D144EA"/>
    <w:rsid w:val="00D14C8A"/>
    <w:rsid w:val="00D1505F"/>
    <w:rsid w:val="00D1520E"/>
    <w:rsid w:val="00D154D9"/>
    <w:rsid w:val="00D158EB"/>
    <w:rsid w:val="00D15AC0"/>
    <w:rsid w:val="00D16418"/>
    <w:rsid w:val="00D16493"/>
    <w:rsid w:val="00D16C38"/>
    <w:rsid w:val="00D16F74"/>
    <w:rsid w:val="00D17009"/>
    <w:rsid w:val="00D17031"/>
    <w:rsid w:val="00D176AB"/>
    <w:rsid w:val="00D1782C"/>
    <w:rsid w:val="00D2007A"/>
    <w:rsid w:val="00D20972"/>
    <w:rsid w:val="00D20BC6"/>
    <w:rsid w:val="00D20F31"/>
    <w:rsid w:val="00D21081"/>
    <w:rsid w:val="00D21663"/>
    <w:rsid w:val="00D21668"/>
    <w:rsid w:val="00D217B1"/>
    <w:rsid w:val="00D21CF6"/>
    <w:rsid w:val="00D21DDA"/>
    <w:rsid w:val="00D21F47"/>
    <w:rsid w:val="00D22242"/>
    <w:rsid w:val="00D2293B"/>
    <w:rsid w:val="00D22D7F"/>
    <w:rsid w:val="00D22ED6"/>
    <w:rsid w:val="00D23708"/>
    <w:rsid w:val="00D23A82"/>
    <w:rsid w:val="00D23DF8"/>
    <w:rsid w:val="00D23DFA"/>
    <w:rsid w:val="00D240FC"/>
    <w:rsid w:val="00D24B23"/>
    <w:rsid w:val="00D24F84"/>
    <w:rsid w:val="00D24F9D"/>
    <w:rsid w:val="00D251BB"/>
    <w:rsid w:val="00D257C0"/>
    <w:rsid w:val="00D25BC4"/>
    <w:rsid w:val="00D26B87"/>
    <w:rsid w:val="00D26F3B"/>
    <w:rsid w:val="00D2701D"/>
    <w:rsid w:val="00D27492"/>
    <w:rsid w:val="00D27516"/>
    <w:rsid w:val="00D2788C"/>
    <w:rsid w:val="00D27926"/>
    <w:rsid w:val="00D3061C"/>
    <w:rsid w:val="00D30636"/>
    <w:rsid w:val="00D30A49"/>
    <w:rsid w:val="00D30AFB"/>
    <w:rsid w:val="00D30BD8"/>
    <w:rsid w:val="00D3102D"/>
    <w:rsid w:val="00D3110B"/>
    <w:rsid w:val="00D3111A"/>
    <w:rsid w:val="00D31233"/>
    <w:rsid w:val="00D31633"/>
    <w:rsid w:val="00D31834"/>
    <w:rsid w:val="00D31A20"/>
    <w:rsid w:val="00D31B18"/>
    <w:rsid w:val="00D31DB2"/>
    <w:rsid w:val="00D3232A"/>
    <w:rsid w:val="00D32710"/>
    <w:rsid w:val="00D3274C"/>
    <w:rsid w:val="00D32A07"/>
    <w:rsid w:val="00D32A3E"/>
    <w:rsid w:val="00D32CF5"/>
    <w:rsid w:val="00D330AC"/>
    <w:rsid w:val="00D334DA"/>
    <w:rsid w:val="00D343CB"/>
    <w:rsid w:val="00D346F2"/>
    <w:rsid w:val="00D34C2C"/>
    <w:rsid w:val="00D34F74"/>
    <w:rsid w:val="00D34F90"/>
    <w:rsid w:val="00D352C3"/>
    <w:rsid w:val="00D35469"/>
    <w:rsid w:val="00D35560"/>
    <w:rsid w:val="00D35A23"/>
    <w:rsid w:val="00D360CE"/>
    <w:rsid w:val="00D3679C"/>
    <w:rsid w:val="00D36A7B"/>
    <w:rsid w:val="00D36AC5"/>
    <w:rsid w:val="00D36B00"/>
    <w:rsid w:val="00D36BB7"/>
    <w:rsid w:val="00D36BE7"/>
    <w:rsid w:val="00D36FC5"/>
    <w:rsid w:val="00D37528"/>
    <w:rsid w:val="00D402BD"/>
    <w:rsid w:val="00D40463"/>
    <w:rsid w:val="00D4063F"/>
    <w:rsid w:val="00D4093A"/>
    <w:rsid w:val="00D40B3F"/>
    <w:rsid w:val="00D40B7D"/>
    <w:rsid w:val="00D415AA"/>
    <w:rsid w:val="00D4169C"/>
    <w:rsid w:val="00D41E5A"/>
    <w:rsid w:val="00D42073"/>
    <w:rsid w:val="00D42B22"/>
    <w:rsid w:val="00D43629"/>
    <w:rsid w:val="00D44178"/>
    <w:rsid w:val="00D44314"/>
    <w:rsid w:val="00D44362"/>
    <w:rsid w:val="00D44641"/>
    <w:rsid w:val="00D44EE3"/>
    <w:rsid w:val="00D454E1"/>
    <w:rsid w:val="00D4577F"/>
    <w:rsid w:val="00D45C9D"/>
    <w:rsid w:val="00D45E35"/>
    <w:rsid w:val="00D4603E"/>
    <w:rsid w:val="00D464A6"/>
    <w:rsid w:val="00D468BE"/>
    <w:rsid w:val="00D4696D"/>
    <w:rsid w:val="00D47C35"/>
    <w:rsid w:val="00D47DBF"/>
    <w:rsid w:val="00D501A0"/>
    <w:rsid w:val="00D503E7"/>
    <w:rsid w:val="00D50449"/>
    <w:rsid w:val="00D50809"/>
    <w:rsid w:val="00D50C76"/>
    <w:rsid w:val="00D5123F"/>
    <w:rsid w:val="00D512E1"/>
    <w:rsid w:val="00D51433"/>
    <w:rsid w:val="00D51E6C"/>
    <w:rsid w:val="00D51EFC"/>
    <w:rsid w:val="00D51F6A"/>
    <w:rsid w:val="00D525EA"/>
    <w:rsid w:val="00D528F9"/>
    <w:rsid w:val="00D52914"/>
    <w:rsid w:val="00D52B2E"/>
    <w:rsid w:val="00D52D2B"/>
    <w:rsid w:val="00D52E8D"/>
    <w:rsid w:val="00D52F2C"/>
    <w:rsid w:val="00D5326B"/>
    <w:rsid w:val="00D53301"/>
    <w:rsid w:val="00D5360F"/>
    <w:rsid w:val="00D53F96"/>
    <w:rsid w:val="00D54334"/>
    <w:rsid w:val="00D54415"/>
    <w:rsid w:val="00D54926"/>
    <w:rsid w:val="00D54A3C"/>
    <w:rsid w:val="00D54F6B"/>
    <w:rsid w:val="00D5504C"/>
    <w:rsid w:val="00D55562"/>
    <w:rsid w:val="00D557F7"/>
    <w:rsid w:val="00D558E2"/>
    <w:rsid w:val="00D55A2B"/>
    <w:rsid w:val="00D56139"/>
    <w:rsid w:val="00D566B9"/>
    <w:rsid w:val="00D566F7"/>
    <w:rsid w:val="00D57E08"/>
    <w:rsid w:val="00D57EB6"/>
    <w:rsid w:val="00D600A0"/>
    <w:rsid w:val="00D60B12"/>
    <w:rsid w:val="00D60CCF"/>
    <w:rsid w:val="00D61487"/>
    <w:rsid w:val="00D615D3"/>
    <w:rsid w:val="00D616A8"/>
    <w:rsid w:val="00D61C77"/>
    <w:rsid w:val="00D61F7F"/>
    <w:rsid w:val="00D62139"/>
    <w:rsid w:val="00D628E0"/>
    <w:rsid w:val="00D62A1D"/>
    <w:rsid w:val="00D63015"/>
    <w:rsid w:val="00D630BF"/>
    <w:rsid w:val="00D63413"/>
    <w:rsid w:val="00D63812"/>
    <w:rsid w:val="00D64376"/>
    <w:rsid w:val="00D643BC"/>
    <w:rsid w:val="00D645AD"/>
    <w:rsid w:val="00D64AF9"/>
    <w:rsid w:val="00D652D1"/>
    <w:rsid w:val="00D65335"/>
    <w:rsid w:val="00D65513"/>
    <w:rsid w:val="00D65B91"/>
    <w:rsid w:val="00D65CA9"/>
    <w:rsid w:val="00D65E23"/>
    <w:rsid w:val="00D66182"/>
    <w:rsid w:val="00D6694F"/>
    <w:rsid w:val="00D66B3A"/>
    <w:rsid w:val="00D675DB"/>
    <w:rsid w:val="00D678F0"/>
    <w:rsid w:val="00D67B11"/>
    <w:rsid w:val="00D7026F"/>
    <w:rsid w:val="00D70356"/>
    <w:rsid w:val="00D70B7C"/>
    <w:rsid w:val="00D70FF2"/>
    <w:rsid w:val="00D71162"/>
    <w:rsid w:val="00D71379"/>
    <w:rsid w:val="00D71D6D"/>
    <w:rsid w:val="00D72427"/>
    <w:rsid w:val="00D7262C"/>
    <w:rsid w:val="00D72638"/>
    <w:rsid w:val="00D727E2"/>
    <w:rsid w:val="00D7289E"/>
    <w:rsid w:val="00D72E1A"/>
    <w:rsid w:val="00D733F8"/>
    <w:rsid w:val="00D735F9"/>
    <w:rsid w:val="00D7360E"/>
    <w:rsid w:val="00D736DA"/>
    <w:rsid w:val="00D73A3C"/>
    <w:rsid w:val="00D73FEE"/>
    <w:rsid w:val="00D740C8"/>
    <w:rsid w:val="00D7413F"/>
    <w:rsid w:val="00D7421E"/>
    <w:rsid w:val="00D743B0"/>
    <w:rsid w:val="00D752C8"/>
    <w:rsid w:val="00D753D2"/>
    <w:rsid w:val="00D756E2"/>
    <w:rsid w:val="00D76F59"/>
    <w:rsid w:val="00D774DD"/>
    <w:rsid w:val="00D776B7"/>
    <w:rsid w:val="00D7775D"/>
    <w:rsid w:val="00D77770"/>
    <w:rsid w:val="00D77A33"/>
    <w:rsid w:val="00D77C60"/>
    <w:rsid w:val="00D77D42"/>
    <w:rsid w:val="00D80010"/>
    <w:rsid w:val="00D8036A"/>
    <w:rsid w:val="00D80513"/>
    <w:rsid w:val="00D806CB"/>
    <w:rsid w:val="00D80793"/>
    <w:rsid w:val="00D80A21"/>
    <w:rsid w:val="00D80B33"/>
    <w:rsid w:val="00D8145C"/>
    <w:rsid w:val="00D81BB7"/>
    <w:rsid w:val="00D8219B"/>
    <w:rsid w:val="00D82A44"/>
    <w:rsid w:val="00D8367D"/>
    <w:rsid w:val="00D837A5"/>
    <w:rsid w:val="00D839A7"/>
    <w:rsid w:val="00D84000"/>
    <w:rsid w:val="00D845BD"/>
    <w:rsid w:val="00D84899"/>
    <w:rsid w:val="00D84D81"/>
    <w:rsid w:val="00D84FA1"/>
    <w:rsid w:val="00D85A29"/>
    <w:rsid w:val="00D85AAC"/>
    <w:rsid w:val="00D85B43"/>
    <w:rsid w:val="00D8677F"/>
    <w:rsid w:val="00D86BEC"/>
    <w:rsid w:val="00D86F75"/>
    <w:rsid w:val="00D8723C"/>
    <w:rsid w:val="00D872D1"/>
    <w:rsid w:val="00D87496"/>
    <w:rsid w:val="00D875E4"/>
    <w:rsid w:val="00D87943"/>
    <w:rsid w:val="00D90035"/>
    <w:rsid w:val="00D90118"/>
    <w:rsid w:val="00D901D4"/>
    <w:rsid w:val="00D90291"/>
    <w:rsid w:val="00D902FA"/>
    <w:rsid w:val="00D903E2"/>
    <w:rsid w:val="00D9040E"/>
    <w:rsid w:val="00D90799"/>
    <w:rsid w:val="00D90C30"/>
    <w:rsid w:val="00D9108E"/>
    <w:rsid w:val="00D9195D"/>
    <w:rsid w:val="00D91D29"/>
    <w:rsid w:val="00D92201"/>
    <w:rsid w:val="00D92530"/>
    <w:rsid w:val="00D9267A"/>
    <w:rsid w:val="00D92943"/>
    <w:rsid w:val="00D92BAA"/>
    <w:rsid w:val="00D92C18"/>
    <w:rsid w:val="00D92C89"/>
    <w:rsid w:val="00D93067"/>
    <w:rsid w:val="00D93082"/>
    <w:rsid w:val="00D9343C"/>
    <w:rsid w:val="00D9358A"/>
    <w:rsid w:val="00D93A6A"/>
    <w:rsid w:val="00D93C31"/>
    <w:rsid w:val="00D94850"/>
    <w:rsid w:val="00D9495A"/>
    <w:rsid w:val="00D949BF"/>
    <w:rsid w:val="00D949C3"/>
    <w:rsid w:val="00D950E1"/>
    <w:rsid w:val="00D95123"/>
    <w:rsid w:val="00D9528C"/>
    <w:rsid w:val="00D952B8"/>
    <w:rsid w:val="00D95344"/>
    <w:rsid w:val="00D95598"/>
    <w:rsid w:val="00D957AB"/>
    <w:rsid w:val="00D95B9C"/>
    <w:rsid w:val="00D95EB8"/>
    <w:rsid w:val="00D96884"/>
    <w:rsid w:val="00D96919"/>
    <w:rsid w:val="00D96AD3"/>
    <w:rsid w:val="00D96CE4"/>
    <w:rsid w:val="00D96EE2"/>
    <w:rsid w:val="00D970B8"/>
    <w:rsid w:val="00D971DA"/>
    <w:rsid w:val="00D976AE"/>
    <w:rsid w:val="00D977E7"/>
    <w:rsid w:val="00D97D01"/>
    <w:rsid w:val="00DA0686"/>
    <w:rsid w:val="00DA1032"/>
    <w:rsid w:val="00DA1187"/>
    <w:rsid w:val="00DA1243"/>
    <w:rsid w:val="00DA1A1F"/>
    <w:rsid w:val="00DA2238"/>
    <w:rsid w:val="00DA22C4"/>
    <w:rsid w:val="00DA22D8"/>
    <w:rsid w:val="00DA523A"/>
    <w:rsid w:val="00DA5798"/>
    <w:rsid w:val="00DA57A4"/>
    <w:rsid w:val="00DA5B13"/>
    <w:rsid w:val="00DA6396"/>
    <w:rsid w:val="00DA6B8C"/>
    <w:rsid w:val="00DA6E56"/>
    <w:rsid w:val="00DA6F45"/>
    <w:rsid w:val="00DA6FCA"/>
    <w:rsid w:val="00DA713E"/>
    <w:rsid w:val="00DA71DC"/>
    <w:rsid w:val="00DA73B1"/>
    <w:rsid w:val="00DB015C"/>
    <w:rsid w:val="00DB0960"/>
    <w:rsid w:val="00DB0AC3"/>
    <w:rsid w:val="00DB0D4A"/>
    <w:rsid w:val="00DB147B"/>
    <w:rsid w:val="00DB180D"/>
    <w:rsid w:val="00DB1870"/>
    <w:rsid w:val="00DB1DE9"/>
    <w:rsid w:val="00DB1E74"/>
    <w:rsid w:val="00DB1F88"/>
    <w:rsid w:val="00DB2173"/>
    <w:rsid w:val="00DB25F5"/>
    <w:rsid w:val="00DB2D61"/>
    <w:rsid w:val="00DB300E"/>
    <w:rsid w:val="00DB3EC5"/>
    <w:rsid w:val="00DB422D"/>
    <w:rsid w:val="00DB4286"/>
    <w:rsid w:val="00DB4A58"/>
    <w:rsid w:val="00DB4CEC"/>
    <w:rsid w:val="00DB520D"/>
    <w:rsid w:val="00DB529D"/>
    <w:rsid w:val="00DB54B2"/>
    <w:rsid w:val="00DB56B5"/>
    <w:rsid w:val="00DB5960"/>
    <w:rsid w:val="00DB5F5A"/>
    <w:rsid w:val="00DB6E73"/>
    <w:rsid w:val="00DB6EF3"/>
    <w:rsid w:val="00DB71AA"/>
    <w:rsid w:val="00DB7522"/>
    <w:rsid w:val="00DB7D97"/>
    <w:rsid w:val="00DB7EAF"/>
    <w:rsid w:val="00DC0375"/>
    <w:rsid w:val="00DC0B3D"/>
    <w:rsid w:val="00DC0FE4"/>
    <w:rsid w:val="00DC118E"/>
    <w:rsid w:val="00DC1571"/>
    <w:rsid w:val="00DC1DE0"/>
    <w:rsid w:val="00DC2078"/>
    <w:rsid w:val="00DC2222"/>
    <w:rsid w:val="00DC2450"/>
    <w:rsid w:val="00DC24C0"/>
    <w:rsid w:val="00DC25FA"/>
    <w:rsid w:val="00DC268E"/>
    <w:rsid w:val="00DC2936"/>
    <w:rsid w:val="00DC2C77"/>
    <w:rsid w:val="00DC2CC0"/>
    <w:rsid w:val="00DC33F7"/>
    <w:rsid w:val="00DC34AF"/>
    <w:rsid w:val="00DC3650"/>
    <w:rsid w:val="00DC37DE"/>
    <w:rsid w:val="00DC4432"/>
    <w:rsid w:val="00DC484B"/>
    <w:rsid w:val="00DC4CA9"/>
    <w:rsid w:val="00DC4F5A"/>
    <w:rsid w:val="00DC55B6"/>
    <w:rsid w:val="00DC560C"/>
    <w:rsid w:val="00DC6535"/>
    <w:rsid w:val="00DC6AC5"/>
    <w:rsid w:val="00DC6BEC"/>
    <w:rsid w:val="00DC7313"/>
    <w:rsid w:val="00DC7883"/>
    <w:rsid w:val="00DC79C6"/>
    <w:rsid w:val="00DC79EB"/>
    <w:rsid w:val="00DC7C52"/>
    <w:rsid w:val="00DC7CE3"/>
    <w:rsid w:val="00DD000B"/>
    <w:rsid w:val="00DD01B2"/>
    <w:rsid w:val="00DD01DB"/>
    <w:rsid w:val="00DD0274"/>
    <w:rsid w:val="00DD027D"/>
    <w:rsid w:val="00DD0373"/>
    <w:rsid w:val="00DD0526"/>
    <w:rsid w:val="00DD0F9F"/>
    <w:rsid w:val="00DD1160"/>
    <w:rsid w:val="00DD1AAF"/>
    <w:rsid w:val="00DD1AB8"/>
    <w:rsid w:val="00DD1CFE"/>
    <w:rsid w:val="00DD2488"/>
    <w:rsid w:val="00DD2E19"/>
    <w:rsid w:val="00DD3145"/>
    <w:rsid w:val="00DD3482"/>
    <w:rsid w:val="00DD3938"/>
    <w:rsid w:val="00DD3AC3"/>
    <w:rsid w:val="00DD402B"/>
    <w:rsid w:val="00DD4065"/>
    <w:rsid w:val="00DD47FD"/>
    <w:rsid w:val="00DD494D"/>
    <w:rsid w:val="00DD4CE3"/>
    <w:rsid w:val="00DD5075"/>
    <w:rsid w:val="00DD528F"/>
    <w:rsid w:val="00DD5B72"/>
    <w:rsid w:val="00DD6339"/>
    <w:rsid w:val="00DD6445"/>
    <w:rsid w:val="00DD6882"/>
    <w:rsid w:val="00DD74F0"/>
    <w:rsid w:val="00DD75A6"/>
    <w:rsid w:val="00DD79FA"/>
    <w:rsid w:val="00DD7B5C"/>
    <w:rsid w:val="00DD7D13"/>
    <w:rsid w:val="00DD7DF4"/>
    <w:rsid w:val="00DD7FA3"/>
    <w:rsid w:val="00DE04A8"/>
    <w:rsid w:val="00DE0781"/>
    <w:rsid w:val="00DE0994"/>
    <w:rsid w:val="00DE0FBF"/>
    <w:rsid w:val="00DE116B"/>
    <w:rsid w:val="00DE1E2F"/>
    <w:rsid w:val="00DE1EA4"/>
    <w:rsid w:val="00DE28C6"/>
    <w:rsid w:val="00DE32E3"/>
    <w:rsid w:val="00DE3C4D"/>
    <w:rsid w:val="00DE3F31"/>
    <w:rsid w:val="00DE435F"/>
    <w:rsid w:val="00DE4C96"/>
    <w:rsid w:val="00DE534D"/>
    <w:rsid w:val="00DE5901"/>
    <w:rsid w:val="00DE5A88"/>
    <w:rsid w:val="00DE5BA0"/>
    <w:rsid w:val="00DE5F72"/>
    <w:rsid w:val="00DE624A"/>
    <w:rsid w:val="00DE69C1"/>
    <w:rsid w:val="00DE69EE"/>
    <w:rsid w:val="00DE6BAD"/>
    <w:rsid w:val="00DE7221"/>
    <w:rsid w:val="00DE74A6"/>
    <w:rsid w:val="00DE760B"/>
    <w:rsid w:val="00DE7630"/>
    <w:rsid w:val="00DE77D4"/>
    <w:rsid w:val="00DE77DC"/>
    <w:rsid w:val="00DE7D3D"/>
    <w:rsid w:val="00DF05C7"/>
    <w:rsid w:val="00DF09F7"/>
    <w:rsid w:val="00DF0E86"/>
    <w:rsid w:val="00DF0E8C"/>
    <w:rsid w:val="00DF1051"/>
    <w:rsid w:val="00DF1134"/>
    <w:rsid w:val="00DF122C"/>
    <w:rsid w:val="00DF1358"/>
    <w:rsid w:val="00DF1A80"/>
    <w:rsid w:val="00DF1D81"/>
    <w:rsid w:val="00DF225D"/>
    <w:rsid w:val="00DF258F"/>
    <w:rsid w:val="00DF26B1"/>
    <w:rsid w:val="00DF284B"/>
    <w:rsid w:val="00DF2EFD"/>
    <w:rsid w:val="00DF2F8C"/>
    <w:rsid w:val="00DF349F"/>
    <w:rsid w:val="00DF3E6C"/>
    <w:rsid w:val="00DF43E1"/>
    <w:rsid w:val="00DF4B05"/>
    <w:rsid w:val="00DF4F41"/>
    <w:rsid w:val="00DF593E"/>
    <w:rsid w:val="00DF5D9A"/>
    <w:rsid w:val="00DF6154"/>
    <w:rsid w:val="00DF65AE"/>
    <w:rsid w:val="00DF68B7"/>
    <w:rsid w:val="00DF69E9"/>
    <w:rsid w:val="00DF6B55"/>
    <w:rsid w:val="00DF71E0"/>
    <w:rsid w:val="00DF721F"/>
    <w:rsid w:val="00DF7820"/>
    <w:rsid w:val="00DF7C3D"/>
    <w:rsid w:val="00DF7ED7"/>
    <w:rsid w:val="00E00546"/>
    <w:rsid w:val="00E005C6"/>
    <w:rsid w:val="00E00C64"/>
    <w:rsid w:val="00E00D64"/>
    <w:rsid w:val="00E012C6"/>
    <w:rsid w:val="00E015D5"/>
    <w:rsid w:val="00E019FE"/>
    <w:rsid w:val="00E01ABA"/>
    <w:rsid w:val="00E02092"/>
    <w:rsid w:val="00E0223E"/>
    <w:rsid w:val="00E023AF"/>
    <w:rsid w:val="00E02587"/>
    <w:rsid w:val="00E02996"/>
    <w:rsid w:val="00E02AC7"/>
    <w:rsid w:val="00E02DB1"/>
    <w:rsid w:val="00E02E09"/>
    <w:rsid w:val="00E0347A"/>
    <w:rsid w:val="00E03EDC"/>
    <w:rsid w:val="00E04526"/>
    <w:rsid w:val="00E051B7"/>
    <w:rsid w:val="00E054C2"/>
    <w:rsid w:val="00E055F5"/>
    <w:rsid w:val="00E057D6"/>
    <w:rsid w:val="00E057F0"/>
    <w:rsid w:val="00E05843"/>
    <w:rsid w:val="00E0589A"/>
    <w:rsid w:val="00E062D4"/>
    <w:rsid w:val="00E06958"/>
    <w:rsid w:val="00E0795D"/>
    <w:rsid w:val="00E07E30"/>
    <w:rsid w:val="00E10335"/>
    <w:rsid w:val="00E1042B"/>
    <w:rsid w:val="00E107AE"/>
    <w:rsid w:val="00E10B24"/>
    <w:rsid w:val="00E10B5E"/>
    <w:rsid w:val="00E10E85"/>
    <w:rsid w:val="00E115ED"/>
    <w:rsid w:val="00E117E5"/>
    <w:rsid w:val="00E11934"/>
    <w:rsid w:val="00E11B4C"/>
    <w:rsid w:val="00E11B75"/>
    <w:rsid w:val="00E11EFA"/>
    <w:rsid w:val="00E1202A"/>
    <w:rsid w:val="00E12829"/>
    <w:rsid w:val="00E12B13"/>
    <w:rsid w:val="00E13238"/>
    <w:rsid w:val="00E1345D"/>
    <w:rsid w:val="00E13493"/>
    <w:rsid w:val="00E1399E"/>
    <w:rsid w:val="00E13D20"/>
    <w:rsid w:val="00E13FDE"/>
    <w:rsid w:val="00E14183"/>
    <w:rsid w:val="00E14356"/>
    <w:rsid w:val="00E1490B"/>
    <w:rsid w:val="00E14973"/>
    <w:rsid w:val="00E14BFD"/>
    <w:rsid w:val="00E161F1"/>
    <w:rsid w:val="00E1662D"/>
    <w:rsid w:val="00E1665B"/>
    <w:rsid w:val="00E16B26"/>
    <w:rsid w:val="00E16DA9"/>
    <w:rsid w:val="00E16EAC"/>
    <w:rsid w:val="00E16EE2"/>
    <w:rsid w:val="00E172A2"/>
    <w:rsid w:val="00E178D9"/>
    <w:rsid w:val="00E2062E"/>
    <w:rsid w:val="00E20695"/>
    <w:rsid w:val="00E2096C"/>
    <w:rsid w:val="00E216B3"/>
    <w:rsid w:val="00E21B20"/>
    <w:rsid w:val="00E21BEF"/>
    <w:rsid w:val="00E21DCD"/>
    <w:rsid w:val="00E22384"/>
    <w:rsid w:val="00E22444"/>
    <w:rsid w:val="00E22BC0"/>
    <w:rsid w:val="00E22F62"/>
    <w:rsid w:val="00E22F97"/>
    <w:rsid w:val="00E2309D"/>
    <w:rsid w:val="00E234CB"/>
    <w:rsid w:val="00E238DB"/>
    <w:rsid w:val="00E23BC5"/>
    <w:rsid w:val="00E23FFF"/>
    <w:rsid w:val="00E24611"/>
    <w:rsid w:val="00E24DEB"/>
    <w:rsid w:val="00E24DFC"/>
    <w:rsid w:val="00E24F4B"/>
    <w:rsid w:val="00E2545B"/>
    <w:rsid w:val="00E255A4"/>
    <w:rsid w:val="00E25652"/>
    <w:rsid w:val="00E25676"/>
    <w:rsid w:val="00E258A3"/>
    <w:rsid w:val="00E2596D"/>
    <w:rsid w:val="00E25C3A"/>
    <w:rsid w:val="00E25E67"/>
    <w:rsid w:val="00E2659C"/>
    <w:rsid w:val="00E267C7"/>
    <w:rsid w:val="00E2689E"/>
    <w:rsid w:val="00E26CAD"/>
    <w:rsid w:val="00E26ECF"/>
    <w:rsid w:val="00E2723A"/>
    <w:rsid w:val="00E27346"/>
    <w:rsid w:val="00E27366"/>
    <w:rsid w:val="00E27579"/>
    <w:rsid w:val="00E276AE"/>
    <w:rsid w:val="00E277CB"/>
    <w:rsid w:val="00E27983"/>
    <w:rsid w:val="00E300AD"/>
    <w:rsid w:val="00E3047D"/>
    <w:rsid w:val="00E3067B"/>
    <w:rsid w:val="00E30701"/>
    <w:rsid w:val="00E30BAF"/>
    <w:rsid w:val="00E30C5D"/>
    <w:rsid w:val="00E30FFE"/>
    <w:rsid w:val="00E317AE"/>
    <w:rsid w:val="00E319C4"/>
    <w:rsid w:val="00E31A9F"/>
    <w:rsid w:val="00E326A5"/>
    <w:rsid w:val="00E32DB4"/>
    <w:rsid w:val="00E3316E"/>
    <w:rsid w:val="00E331F2"/>
    <w:rsid w:val="00E33ABD"/>
    <w:rsid w:val="00E33AF7"/>
    <w:rsid w:val="00E33FFA"/>
    <w:rsid w:val="00E34064"/>
    <w:rsid w:val="00E347D3"/>
    <w:rsid w:val="00E34A12"/>
    <w:rsid w:val="00E34B92"/>
    <w:rsid w:val="00E350CD"/>
    <w:rsid w:val="00E354C9"/>
    <w:rsid w:val="00E35897"/>
    <w:rsid w:val="00E358E4"/>
    <w:rsid w:val="00E359FD"/>
    <w:rsid w:val="00E35A9E"/>
    <w:rsid w:val="00E36176"/>
    <w:rsid w:val="00E36CEF"/>
    <w:rsid w:val="00E37501"/>
    <w:rsid w:val="00E3798F"/>
    <w:rsid w:val="00E4114A"/>
    <w:rsid w:val="00E41C4D"/>
    <w:rsid w:val="00E43457"/>
    <w:rsid w:val="00E43505"/>
    <w:rsid w:val="00E43625"/>
    <w:rsid w:val="00E4369C"/>
    <w:rsid w:val="00E43C82"/>
    <w:rsid w:val="00E43FE7"/>
    <w:rsid w:val="00E4434B"/>
    <w:rsid w:val="00E44DC4"/>
    <w:rsid w:val="00E45CA0"/>
    <w:rsid w:val="00E45D38"/>
    <w:rsid w:val="00E46388"/>
    <w:rsid w:val="00E4651E"/>
    <w:rsid w:val="00E46A29"/>
    <w:rsid w:val="00E46BA7"/>
    <w:rsid w:val="00E46C8F"/>
    <w:rsid w:val="00E46CA2"/>
    <w:rsid w:val="00E46DE0"/>
    <w:rsid w:val="00E47191"/>
    <w:rsid w:val="00E474F2"/>
    <w:rsid w:val="00E50584"/>
    <w:rsid w:val="00E50654"/>
    <w:rsid w:val="00E51635"/>
    <w:rsid w:val="00E5166F"/>
    <w:rsid w:val="00E5185D"/>
    <w:rsid w:val="00E51E67"/>
    <w:rsid w:val="00E5243A"/>
    <w:rsid w:val="00E52921"/>
    <w:rsid w:val="00E52AB3"/>
    <w:rsid w:val="00E53137"/>
    <w:rsid w:val="00E535B5"/>
    <w:rsid w:val="00E53AF5"/>
    <w:rsid w:val="00E53D86"/>
    <w:rsid w:val="00E54265"/>
    <w:rsid w:val="00E54869"/>
    <w:rsid w:val="00E54D2C"/>
    <w:rsid w:val="00E55290"/>
    <w:rsid w:val="00E553D3"/>
    <w:rsid w:val="00E5542A"/>
    <w:rsid w:val="00E555BF"/>
    <w:rsid w:val="00E556D5"/>
    <w:rsid w:val="00E55882"/>
    <w:rsid w:val="00E55A8A"/>
    <w:rsid w:val="00E55C95"/>
    <w:rsid w:val="00E55E57"/>
    <w:rsid w:val="00E55F87"/>
    <w:rsid w:val="00E563E0"/>
    <w:rsid w:val="00E5640B"/>
    <w:rsid w:val="00E56576"/>
    <w:rsid w:val="00E566AA"/>
    <w:rsid w:val="00E5688A"/>
    <w:rsid w:val="00E56D4B"/>
    <w:rsid w:val="00E56D51"/>
    <w:rsid w:val="00E57345"/>
    <w:rsid w:val="00E579C9"/>
    <w:rsid w:val="00E57DDC"/>
    <w:rsid w:val="00E600F6"/>
    <w:rsid w:val="00E6012B"/>
    <w:rsid w:val="00E601B8"/>
    <w:rsid w:val="00E60315"/>
    <w:rsid w:val="00E60340"/>
    <w:rsid w:val="00E60A83"/>
    <w:rsid w:val="00E60FA8"/>
    <w:rsid w:val="00E61045"/>
    <w:rsid w:val="00E61A1A"/>
    <w:rsid w:val="00E62462"/>
    <w:rsid w:val="00E624AB"/>
    <w:rsid w:val="00E6259C"/>
    <w:rsid w:val="00E62EF6"/>
    <w:rsid w:val="00E63750"/>
    <w:rsid w:val="00E6422D"/>
    <w:rsid w:val="00E64438"/>
    <w:rsid w:val="00E647C3"/>
    <w:rsid w:val="00E64944"/>
    <w:rsid w:val="00E649F9"/>
    <w:rsid w:val="00E64FDF"/>
    <w:rsid w:val="00E65474"/>
    <w:rsid w:val="00E657C5"/>
    <w:rsid w:val="00E65E3F"/>
    <w:rsid w:val="00E65F00"/>
    <w:rsid w:val="00E665E9"/>
    <w:rsid w:val="00E66825"/>
    <w:rsid w:val="00E66A19"/>
    <w:rsid w:val="00E66E9E"/>
    <w:rsid w:val="00E671BA"/>
    <w:rsid w:val="00E672DD"/>
    <w:rsid w:val="00E6769D"/>
    <w:rsid w:val="00E67D30"/>
    <w:rsid w:val="00E70542"/>
    <w:rsid w:val="00E7096F"/>
    <w:rsid w:val="00E70E22"/>
    <w:rsid w:val="00E712D9"/>
    <w:rsid w:val="00E71331"/>
    <w:rsid w:val="00E715D1"/>
    <w:rsid w:val="00E718FE"/>
    <w:rsid w:val="00E71C68"/>
    <w:rsid w:val="00E71DAF"/>
    <w:rsid w:val="00E71F5B"/>
    <w:rsid w:val="00E71F87"/>
    <w:rsid w:val="00E722CA"/>
    <w:rsid w:val="00E724DD"/>
    <w:rsid w:val="00E72619"/>
    <w:rsid w:val="00E72C09"/>
    <w:rsid w:val="00E72E67"/>
    <w:rsid w:val="00E732F9"/>
    <w:rsid w:val="00E7343D"/>
    <w:rsid w:val="00E7390F"/>
    <w:rsid w:val="00E74239"/>
    <w:rsid w:val="00E743AB"/>
    <w:rsid w:val="00E74851"/>
    <w:rsid w:val="00E74907"/>
    <w:rsid w:val="00E74AF1"/>
    <w:rsid w:val="00E74D9A"/>
    <w:rsid w:val="00E74DF0"/>
    <w:rsid w:val="00E756D8"/>
    <w:rsid w:val="00E75B56"/>
    <w:rsid w:val="00E76777"/>
    <w:rsid w:val="00E76CB4"/>
    <w:rsid w:val="00E76FF8"/>
    <w:rsid w:val="00E77005"/>
    <w:rsid w:val="00E7744F"/>
    <w:rsid w:val="00E775CF"/>
    <w:rsid w:val="00E776F3"/>
    <w:rsid w:val="00E77A10"/>
    <w:rsid w:val="00E77B4D"/>
    <w:rsid w:val="00E77F1B"/>
    <w:rsid w:val="00E80947"/>
    <w:rsid w:val="00E813DE"/>
    <w:rsid w:val="00E819DA"/>
    <w:rsid w:val="00E8211D"/>
    <w:rsid w:val="00E821FE"/>
    <w:rsid w:val="00E82390"/>
    <w:rsid w:val="00E82504"/>
    <w:rsid w:val="00E82BFB"/>
    <w:rsid w:val="00E835A3"/>
    <w:rsid w:val="00E835F6"/>
    <w:rsid w:val="00E83867"/>
    <w:rsid w:val="00E83A79"/>
    <w:rsid w:val="00E83C45"/>
    <w:rsid w:val="00E84316"/>
    <w:rsid w:val="00E84BA2"/>
    <w:rsid w:val="00E84F15"/>
    <w:rsid w:val="00E85492"/>
    <w:rsid w:val="00E85656"/>
    <w:rsid w:val="00E85EB2"/>
    <w:rsid w:val="00E8617B"/>
    <w:rsid w:val="00E86274"/>
    <w:rsid w:val="00E86362"/>
    <w:rsid w:val="00E8699F"/>
    <w:rsid w:val="00E871BC"/>
    <w:rsid w:val="00E876D4"/>
    <w:rsid w:val="00E8775D"/>
    <w:rsid w:val="00E87A7C"/>
    <w:rsid w:val="00E87CE9"/>
    <w:rsid w:val="00E9024E"/>
    <w:rsid w:val="00E909E3"/>
    <w:rsid w:val="00E91434"/>
    <w:rsid w:val="00E914E3"/>
    <w:rsid w:val="00E917BA"/>
    <w:rsid w:val="00E91B9A"/>
    <w:rsid w:val="00E91E0E"/>
    <w:rsid w:val="00E9208E"/>
    <w:rsid w:val="00E9209A"/>
    <w:rsid w:val="00E923D1"/>
    <w:rsid w:val="00E92AC0"/>
    <w:rsid w:val="00E93522"/>
    <w:rsid w:val="00E93634"/>
    <w:rsid w:val="00E9366F"/>
    <w:rsid w:val="00E938A1"/>
    <w:rsid w:val="00E93AD0"/>
    <w:rsid w:val="00E93B08"/>
    <w:rsid w:val="00E93BCD"/>
    <w:rsid w:val="00E94071"/>
    <w:rsid w:val="00E94311"/>
    <w:rsid w:val="00E944AD"/>
    <w:rsid w:val="00E946A4"/>
    <w:rsid w:val="00E946A5"/>
    <w:rsid w:val="00E94711"/>
    <w:rsid w:val="00E94739"/>
    <w:rsid w:val="00E947ED"/>
    <w:rsid w:val="00E94F52"/>
    <w:rsid w:val="00E94F78"/>
    <w:rsid w:val="00E95102"/>
    <w:rsid w:val="00E953FB"/>
    <w:rsid w:val="00E95419"/>
    <w:rsid w:val="00E95B06"/>
    <w:rsid w:val="00E95D9E"/>
    <w:rsid w:val="00E96994"/>
    <w:rsid w:val="00E96EFE"/>
    <w:rsid w:val="00E96FE8"/>
    <w:rsid w:val="00E971DB"/>
    <w:rsid w:val="00E97492"/>
    <w:rsid w:val="00EA001C"/>
    <w:rsid w:val="00EA014C"/>
    <w:rsid w:val="00EA030C"/>
    <w:rsid w:val="00EA0542"/>
    <w:rsid w:val="00EA0625"/>
    <w:rsid w:val="00EA13AB"/>
    <w:rsid w:val="00EA14C2"/>
    <w:rsid w:val="00EA1543"/>
    <w:rsid w:val="00EA178E"/>
    <w:rsid w:val="00EA21F6"/>
    <w:rsid w:val="00EA2249"/>
    <w:rsid w:val="00EA25EC"/>
    <w:rsid w:val="00EA25F4"/>
    <w:rsid w:val="00EA291A"/>
    <w:rsid w:val="00EA33A9"/>
    <w:rsid w:val="00EA340A"/>
    <w:rsid w:val="00EA3BDA"/>
    <w:rsid w:val="00EA3C2B"/>
    <w:rsid w:val="00EA3E3A"/>
    <w:rsid w:val="00EA4770"/>
    <w:rsid w:val="00EA4831"/>
    <w:rsid w:val="00EA4B92"/>
    <w:rsid w:val="00EA4C7E"/>
    <w:rsid w:val="00EA6192"/>
    <w:rsid w:val="00EA622B"/>
    <w:rsid w:val="00EA6AD8"/>
    <w:rsid w:val="00EA6BC4"/>
    <w:rsid w:val="00EA7075"/>
    <w:rsid w:val="00EA70A8"/>
    <w:rsid w:val="00EA7612"/>
    <w:rsid w:val="00EA7684"/>
    <w:rsid w:val="00EA7880"/>
    <w:rsid w:val="00EA78FB"/>
    <w:rsid w:val="00EA794E"/>
    <w:rsid w:val="00EA7EE8"/>
    <w:rsid w:val="00EB0666"/>
    <w:rsid w:val="00EB0682"/>
    <w:rsid w:val="00EB0E0F"/>
    <w:rsid w:val="00EB1044"/>
    <w:rsid w:val="00EB197B"/>
    <w:rsid w:val="00EB1A2A"/>
    <w:rsid w:val="00EB1AB4"/>
    <w:rsid w:val="00EB1B7D"/>
    <w:rsid w:val="00EB25F1"/>
    <w:rsid w:val="00EB290B"/>
    <w:rsid w:val="00EB34FA"/>
    <w:rsid w:val="00EB3F03"/>
    <w:rsid w:val="00EB3F3A"/>
    <w:rsid w:val="00EB3F65"/>
    <w:rsid w:val="00EB4032"/>
    <w:rsid w:val="00EB403A"/>
    <w:rsid w:val="00EB4917"/>
    <w:rsid w:val="00EB63C8"/>
    <w:rsid w:val="00EB6A72"/>
    <w:rsid w:val="00EB6B62"/>
    <w:rsid w:val="00EB6F4F"/>
    <w:rsid w:val="00EB736C"/>
    <w:rsid w:val="00EB7B56"/>
    <w:rsid w:val="00EC0119"/>
    <w:rsid w:val="00EC0581"/>
    <w:rsid w:val="00EC05AC"/>
    <w:rsid w:val="00EC0874"/>
    <w:rsid w:val="00EC08D3"/>
    <w:rsid w:val="00EC0D75"/>
    <w:rsid w:val="00EC0E59"/>
    <w:rsid w:val="00EC14D9"/>
    <w:rsid w:val="00EC1C2E"/>
    <w:rsid w:val="00EC223C"/>
    <w:rsid w:val="00EC22FB"/>
    <w:rsid w:val="00EC2836"/>
    <w:rsid w:val="00EC2AD2"/>
    <w:rsid w:val="00EC36CF"/>
    <w:rsid w:val="00EC3E4D"/>
    <w:rsid w:val="00EC4971"/>
    <w:rsid w:val="00EC4985"/>
    <w:rsid w:val="00EC4CF9"/>
    <w:rsid w:val="00EC4E0C"/>
    <w:rsid w:val="00EC4E43"/>
    <w:rsid w:val="00EC4F79"/>
    <w:rsid w:val="00EC57DA"/>
    <w:rsid w:val="00EC59CA"/>
    <w:rsid w:val="00EC5BD7"/>
    <w:rsid w:val="00EC5EE6"/>
    <w:rsid w:val="00EC5FC4"/>
    <w:rsid w:val="00EC5FFC"/>
    <w:rsid w:val="00EC64C3"/>
    <w:rsid w:val="00EC6CD6"/>
    <w:rsid w:val="00EC72DA"/>
    <w:rsid w:val="00EC73C1"/>
    <w:rsid w:val="00ED0896"/>
    <w:rsid w:val="00ED0DE3"/>
    <w:rsid w:val="00ED0E60"/>
    <w:rsid w:val="00ED19E0"/>
    <w:rsid w:val="00ED1F25"/>
    <w:rsid w:val="00ED2415"/>
    <w:rsid w:val="00ED2C88"/>
    <w:rsid w:val="00ED300A"/>
    <w:rsid w:val="00ED32C4"/>
    <w:rsid w:val="00ED408F"/>
    <w:rsid w:val="00ED422E"/>
    <w:rsid w:val="00ED43BA"/>
    <w:rsid w:val="00ED4B80"/>
    <w:rsid w:val="00ED4E73"/>
    <w:rsid w:val="00ED4E8B"/>
    <w:rsid w:val="00ED52A9"/>
    <w:rsid w:val="00ED5A4E"/>
    <w:rsid w:val="00ED5A8C"/>
    <w:rsid w:val="00ED5D11"/>
    <w:rsid w:val="00ED64E9"/>
    <w:rsid w:val="00ED6551"/>
    <w:rsid w:val="00ED6C7A"/>
    <w:rsid w:val="00ED6EBF"/>
    <w:rsid w:val="00ED6FE9"/>
    <w:rsid w:val="00ED794A"/>
    <w:rsid w:val="00EE0176"/>
    <w:rsid w:val="00EE0244"/>
    <w:rsid w:val="00EE02BA"/>
    <w:rsid w:val="00EE070C"/>
    <w:rsid w:val="00EE0D92"/>
    <w:rsid w:val="00EE13B2"/>
    <w:rsid w:val="00EE1584"/>
    <w:rsid w:val="00EE15C0"/>
    <w:rsid w:val="00EE15CA"/>
    <w:rsid w:val="00EE16B3"/>
    <w:rsid w:val="00EE1A07"/>
    <w:rsid w:val="00EE2325"/>
    <w:rsid w:val="00EE235E"/>
    <w:rsid w:val="00EE2390"/>
    <w:rsid w:val="00EE240F"/>
    <w:rsid w:val="00EE2651"/>
    <w:rsid w:val="00EE2770"/>
    <w:rsid w:val="00EE2B20"/>
    <w:rsid w:val="00EE2C0D"/>
    <w:rsid w:val="00EE2F48"/>
    <w:rsid w:val="00EE3397"/>
    <w:rsid w:val="00EE38B3"/>
    <w:rsid w:val="00EE3D02"/>
    <w:rsid w:val="00EE4CEE"/>
    <w:rsid w:val="00EE5462"/>
    <w:rsid w:val="00EE5702"/>
    <w:rsid w:val="00EE592C"/>
    <w:rsid w:val="00EE59B6"/>
    <w:rsid w:val="00EE5CD4"/>
    <w:rsid w:val="00EE5D9D"/>
    <w:rsid w:val="00EE6C5C"/>
    <w:rsid w:val="00EE6F46"/>
    <w:rsid w:val="00EE745E"/>
    <w:rsid w:val="00EE7824"/>
    <w:rsid w:val="00EE7D31"/>
    <w:rsid w:val="00EE7FCA"/>
    <w:rsid w:val="00EF02C3"/>
    <w:rsid w:val="00EF03DF"/>
    <w:rsid w:val="00EF0608"/>
    <w:rsid w:val="00EF091D"/>
    <w:rsid w:val="00EF1382"/>
    <w:rsid w:val="00EF1509"/>
    <w:rsid w:val="00EF226E"/>
    <w:rsid w:val="00EF26EB"/>
    <w:rsid w:val="00EF27E5"/>
    <w:rsid w:val="00EF28CA"/>
    <w:rsid w:val="00EF2ACD"/>
    <w:rsid w:val="00EF2C1B"/>
    <w:rsid w:val="00EF2CAF"/>
    <w:rsid w:val="00EF2D15"/>
    <w:rsid w:val="00EF3614"/>
    <w:rsid w:val="00EF38DB"/>
    <w:rsid w:val="00EF3F69"/>
    <w:rsid w:val="00EF404A"/>
    <w:rsid w:val="00EF4114"/>
    <w:rsid w:val="00EF430F"/>
    <w:rsid w:val="00EF49F8"/>
    <w:rsid w:val="00EF4AC4"/>
    <w:rsid w:val="00EF53CB"/>
    <w:rsid w:val="00EF55AF"/>
    <w:rsid w:val="00EF5ADD"/>
    <w:rsid w:val="00EF5DC8"/>
    <w:rsid w:val="00EF5E33"/>
    <w:rsid w:val="00EF5F72"/>
    <w:rsid w:val="00EF5F9D"/>
    <w:rsid w:val="00EF6B90"/>
    <w:rsid w:val="00EF6BB0"/>
    <w:rsid w:val="00EF6CEE"/>
    <w:rsid w:val="00EF6D89"/>
    <w:rsid w:val="00EF6F2B"/>
    <w:rsid w:val="00EF79F7"/>
    <w:rsid w:val="00EF7F51"/>
    <w:rsid w:val="00F00015"/>
    <w:rsid w:val="00F0129E"/>
    <w:rsid w:val="00F012D7"/>
    <w:rsid w:val="00F0159E"/>
    <w:rsid w:val="00F01821"/>
    <w:rsid w:val="00F01984"/>
    <w:rsid w:val="00F019C7"/>
    <w:rsid w:val="00F01E5E"/>
    <w:rsid w:val="00F02277"/>
    <w:rsid w:val="00F024D5"/>
    <w:rsid w:val="00F02ED0"/>
    <w:rsid w:val="00F031C6"/>
    <w:rsid w:val="00F0325D"/>
    <w:rsid w:val="00F0430A"/>
    <w:rsid w:val="00F0443B"/>
    <w:rsid w:val="00F04ACC"/>
    <w:rsid w:val="00F04E16"/>
    <w:rsid w:val="00F05578"/>
    <w:rsid w:val="00F05745"/>
    <w:rsid w:val="00F0587F"/>
    <w:rsid w:val="00F05CA3"/>
    <w:rsid w:val="00F05EA8"/>
    <w:rsid w:val="00F065CE"/>
    <w:rsid w:val="00F06D77"/>
    <w:rsid w:val="00F073C9"/>
    <w:rsid w:val="00F079BA"/>
    <w:rsid w:val="00F07D4F"/>
    <w:rsid w:val="00F07DD8"/>
    <w:rsid w:val="00F10576"/>
    <w:rsid w:val="00F10A7D"/>
    <w:rsid w:val="00F11118"/>
    <w:rsid w:val="00F1124D"/>
    <w:rsid w:val="00F113AF"/>
    <w:rsid w:val="00F118FF"/>
    <w:rsid w:val="00F11959"/>
    <w:rsid w:val="00F11AE5"/>
    <w:rsid w:val="00F11EEB"/>
    <w:rsid w:val="00F1240B"/>
    <w:rsid w:val="00F12890"/>
    <w:rsid w:val="00F137FC"/>
    <w:rsid w:val="00F13A38"/>
    <w:rsid w:val="00F14800"/>
    <w:rsid w:val="00F148AC"/>
    <w:rsid w:val="00F14BDF"/>
    <w:rsid w:val="00F14E68"/>
    <w:rsid w:val="00F1602D"/>
    <w:rsid w:val="00F16070"/>
    <w:rsid w:val="00F1621D"/>
    <w:rsid w:val="00F16F3C"/>
    <w:rsid w:val="00F17244"/>
    <w:rsid w:val="00F17261"/>
    <w:rsid w:val="00F1793E"/>
    <w:rsid w:val="00F209D2"/>
    <w:rsid w:val="00F20A16"/>
    <w:rsid w:val="00F210AE"/>
    <w:rsid w:val="00F21925"/>
    <w:rsid w:val="00F21EDF"/>
    <w:rsid w:val="00F22259"/>
    <w:rsid w:val="00F225F0"/>
    <w:rsid w:val="00F22D9C"/>
    <w:rsid w:val="00F2318C"/>
    <w:rsid w:val="00F231DB"/>
    <w:rsid w:val="00F238F3"/>
    <w:rsid w:val="00F2398A"/>
    <w:rsid w:val="00F23EE5"/>
    <w:rsid w:val="00F24000"/>
    <w:rsid w:val="00F2463C"/>
    <w:rsid w:val="00F246E0"/>
    <w:rsid w:val="00F250A2"/>
    <w:rsid w:val="00F2510B"/>
    <w:rsid w:val="00F2518E"/>
    <w:rsid w:val="00F25C84"/>
    <w:rsid w:val="00F25F7C"/>
    <w:rsid w:val="00F260C1"/>
    <w:rsid w:val="00F26201"/>
    <w:rsid w:val="00F2665F"/>
    <w:rsid w:val="00F26922"/>
    <w:rsid w:val="00F269DB"/>
    <w:rsid w:val="00F26CA6"/>
    <w:rsid w:val="00F27798"/>
    <w:rsid w:val="00F304AC"/>
    <w:rsid w:val="00F306E7"/>
    <w:rsid w:val="00F30993"/>
    <w:rsid w:val="00F309AE"/>
    <w:rsid w:val="00F31940"/>
    <w:rsid w:val="00F321D3"/>
    <w:rsid w:val="00F32394"/>
    <w:rsid w:val="00F3257A"/>
    <w:rsid w:val="00F327EB"/>
    <w:rsid w:val="00F32C40"/>
    <w:rsid w:val="00F32EAD"/>
    <w:rsid w:val="00F3306A"/>
    <w:rsid w:val="00F33090"/>
    <w:rsid w:val="00F33140"/>
    <w:rsid w:val="00F331B1"/>
    <w:rsid w:val="00F33511"/>
    <w:rsid w:val="00F3366E"/>
    <w:rsid w:val="00F33A2C"/>
    <w:rsid w:val="00F33F1B"/>
    <w:rsid w:val="00F34BFA"/>
    <w:rsid w:val="00F34CBE"/>
    <w:rsid w:val="00F3500C"/>
    <w:rsid w:val="00F351BF"/>
    <w:rsid w:val="00F35A2B"/>
    <w:rsid w:val="00F368B3"/>
    <w:rsid w:val="00F36ECE"/>
    <w:rsid w:val="00F37466"/>
    <w:rsid w:val="00F379E0"/>
    <w:rsid w:val="00F37C54"/>
    <w:rsid w:val="00F403F6"/>
    <w:rsid w:val="00F4083F"/>
    <w:rsid w:val="00F40A61"/>
    <w:rsid w:val="00F40B57"/>
    <w:rsid w:val="00F40D1A"/>
    <w:rsid w:val="00F40DD7"/>
    <w:rsid w:val="00F40F68"/>
    <w:rsid w:val="00F410BB"/>
    <w:rsid w:val="00F41759"/>
    <w:rsid w:val="00F41EBA"/>
    <w:rsid w:val="00F42479"/>
    <w:rsid w:val="00F42E51"/>
    <w:rsid w:val="00F438AD"/>
    <w:rsid w:val="00F439F1"/>
    <w:rsid w:val="00F43DA3"/>
    <w:rsid w:val="00F44012"/>
    <w:rsid w:val="00F44043"/>
    <w:rsid w:val="00F441C5"/>
    <w:rsid w:val="00F44717"/>
    <w:rsid w:val="00F44919"/>
    <w:rsid w:val="00F44A54"/>
    <w:rsid w:val="00F45412"/>
    <w:rsid w:val="00F45BB3"/>
    <w:rsid w:val="00F45BF7"/>
    <w:rsid w:val="00F45EB6"/>
    <w:rsid w:val="00F45F07"/>
    <w:rsid w:val="00F45F2E"/>
    <w:rsid w:val="00F46B4E"/>
    <w:rsid w:val="00F473CF"/>
    <w:rsid w:val="00F4764E"/>
    <w:rsid w:val="00F477C2"/>
    <w:rsid w:val="00F47946"/>
    <w:rsid w:val="00F47B8F"/>
    <w:rsid w:val="00F47C1A"/>
    <w:rsid w:val="00F50456"/>
    <w:rsid w:val="00F504F0"/>
    <w:rsid w:val="00F50837"/>
    <w:rsid w:val="00F508D4"/>
    <w:rsid w:val="00F50B8A"/>
    <w:rsid w:val="00F50C2B"/>
    <w:rsid w:val="00F5110F"/>
    <w:rsid w:val="00F51A63"/>
    <w:rsid w:val="00F521A0"/>
    <w:rsid w:val="00F52386"/>
    <w:rsid w:val="00F52461"/>
    <w:rsid w:val="00F525FC"/>
    <w:rsid w:val="00F529B8"/>
    <w:rsid w:val="00F52CFE"/>
    <w:rsid w:val="00F530CC"/>
    <w:rsid w:val="00F534CF"/>
    <w:rsid w:val="00F540A4"/>
    <w:rsid w:val="00F540F2"/>
    <w:rsid w:val="00F54B69"/>
    <w:rsid w:val="00F54BE3"/>
    <w:rsid w:val="00F54CCA"/>
    <w:rsid w:val="00F54E2D"/>
    <w:rsid w:val="00F54FBD"/>
    <w:rsid w:val="00F55330"/>
    <w:rsid w:val="00F55366"/>
    <w:rsid w:val="00F55503"/>
    <w:rsid w:val="00F55983"/>
    <w:rsid w:val="00F55DB5"/>
    <w:rsid w:val="00F56714"/>
    <w:rsid w:val="00F5686B"/>
    <w:rsid w:val="00F56A2E"/>
    <w:rsid w:val="00F5740A"/>
    <w:rsid w:val="00F5742C"/>
    <w:rsid w:val="00F574A4"/>
    <w:rsid w:val="00F575B3"/>
    <w:rsid w:val="00F60553"/>
    <w:rsid w:val="00F60EC5"/>
    <w:rsid w:val="00F615B3"/>
    <w:rsid w:val="00F61B91"/>
    <w:rsid w:val="00F61E75"/>
    <w:rsid w:val="00F61F0C"/>
    <w:rsid w:val="00F620BA"/>
    <w:rsid w:val="00F62534"/>
    <w:rsid w:val="00F6265D"/>
    <w:rsid w:val="00F62694"/>
    <w:rsid w:val="00F626B3"/>
    <w:rsid w:val="00F62862"/>
    <w:rsid w:val="00F63800"/>
    <w:rsid w:val="00F64523"/>
    <w:rsid w:val="00F64A6D"/>
    <w:rsid w:val="00F6513D"/>
    <w:rsid w:val="00F65649"/>
    <w:rsid w:val="00F65BB4"/>
    <w:rsid w:val="00F65DF4"/>
    <w:rsid w:val="00F65E4B"/>
    <w:rsid w:val="00F661B1"/>
    <w:rsid w:val="00F667F9"/>
    <w:rsid w:val="00F66C5E"/>
    <w:rsid w:val="00F67182"/>
    <w:rsid w:val="00F6748C"/>
    <w:rsid w:val="00F674EC"/>
    <w:rsid w:val="00F6777D"/>
    <w:rsid w:val="00F679BB"/>
    <w:rsid w:val="00F67EBE"/>
    <w:rsid w:val="00F702EB"/>
    <w:rsid w:val="00F70340"/>
    <w:rsid w:val="00F704D0"/>
    <w:rsid w:val="00F70809"/>
    <w:rsid w:val="00F70DA4"/>
    <w:rsid w:val="00F70F50"/>
    <w:rsid w:val="00F714C4"/>
    <w:rsid w:val="00F717C2"/>
    <w:rsid w:val="00F717D6"/>
    <w:rsid w:val="00F72337"/>
    <w:rsid w:val="00F72546"/>
    <w:rsid w:val="00F72EFA"/>
    <w:rsid w:val="00F733C7"/>
    <w:rsid w:val="00F73521"/>
    <w:rsid w:val="00F737C0"/>
    <w:rsid w:val="00F73A38"/>
    <w:rsid w:val="00F74994"/>
    <w:rsid w:val="00F75220"/>
    <w:rsid w:val="00F7522D"/>
    <w:rsid w:val="00F753CC"/>
    <w:rsid w:val="00F75B11"/>
    <w:rsid w:val="00F7635A"/>
    <w:rsid w:val="00F76E58"/>
    <w:rsid w:val="00F76FE5"/>
    <w:rsid w:val="00F773B9"/>
    <w:rsid w:val="00F775DC"/>
    <w:rsid w:val="00F77989"/>
    <w:rsid w:val="00F77C75"/>
    <w:rsid w:val="00F77D58"/>
    <w:rsid w:val="00F77D8D"/>
    <w:rsid w:val="00F77F05"/>
    <w:rsid w:val="00F80008"/>
    <w:rsid w:val="00F80575"/>
    <w:rsid w:val="00F807D3"/>
    <w:rsid w:val="00F810E0"/>
    <w:rsid w:val="00F81420"/>
    <w:rsid w:val="00F81B09"/>
    <w:rsid w:val="00F81B3E"/>
    <w:rsid w:val="00F81F64"/>
    <w:rsid w:val="00F8203E"/>
    <w:rsid w:val="00F82058"/>
    <w:rsid w:val="00F82360"/>
    <w:rsid w:val="00F8236C"/>
    <w:rsid w:val="00F826FB"/>
    <w:rsid w:val="00F82C15"/>
    <w:rsid w:val="00F82DF2"/>
    <w:rsid w:val="00F831D3"/>
    <w:rsid w:val="00F83313"/>
    <w:rsid w:val="00F83452"/>
    <w:rsid w:val="00F83820"/>
    <w:rsid w:val="00F838FA"/>
    <w:rsid w:val="00F83C5D"/>
    <w:rsid w:val="00F83D80"/>
    <w:rsid w:val="00F84030"/>
    <w:rsid w:val="00F84BAD"/>
    <w:rsid w:val="00F84C32"/>
    <w:rsid w:val="00F85359"/>
    <w:rsid w:val="00F85516"/>
    <w:rsid w:val="00F856D3"/>
    <w:rsid w:val="00F86138"/>
    <w:rsid w:val="00F86DC2"/>
    <w:rsid w:val="00F874B7"/>
    <w:rsid w:val="00F87705"/>
    <w:rsid w:val="00F87FAE"/>
    <w:rsid w:val="00F90070"/>
    <w:rsid w:val="00F90243"/>
    <w:rsid w:val="00F9051C"/>
    <w:rsid w:val="00F90617"/>
    <w:rsid w:val="00F9081D"/>
    <w:rsid w:val="00F90955"/>
    <w:rsid w:val="00F90983"/>
    <w:rsid w:val="00F90A7A"/>
    <w:rsid w:val="00F90AB7"/>
    <w:rsid w:val="00F910E6"/>
    <w:rsid w:val="00F91722"/>
    <w:rsid w:val="00F91CA1"/>
    <w:rsid w:val="00F9219C"/>
    <w:rsid w:val="00F921A3"/>
    <w:rsid w:val="00F925AB"/>
    <w:rsid w:val="00F93076"/>
    <w:rsid w:val="00F93679"/>
    <w:rsid w:val="00F93AD7"/>
    <w:rsid w:val="00F93EB8"/>
    <w:rsid w:val="00F93EE1"/>
    <w:rsid w:val="00F93F89"/>
    <w:rsid w:val="00F94311"/>
    <w:rsid w:val="00F94796"/>
    <w:rsid w:val="00F951DB"/>
    <w:rsid w:val="00F958D6"/>
    <w:rsid w:val="00F9595A"/>
    <w:rsid w:val="00F96395"/>
    <w:rsid w:val="00F9655E"/>
    <w:rsid w:val="00F96781"/>
    <w:rsid w:val="00F96D5A"/>
    <w:rsid w:val="00F96D72"/>
    <w:rsid w:val="00F97399"/>
    <w:rsid w:val="00F974B5"/>
    <w:rsid w:val="00F97835"/>
    <w:rsid w:val="00F979B6"/>
    <w:rsid w:val="00F97A52"/>
    <w:rsid w:val="00FA012C"/>
    <w:rsid w:val="00FA024D"/>
    <w:rsid w:val="00FA0C66"/>
    <w:rsid w:val="00FA12A1"/>
    <w:rsid w:val="00FA154B"/>
    <w:rsid w:val="00FA187C"/>
    <w:rsid w:val="00FA26EC"/>
    <w:rsid w:val="00FA30D3"/>
    <w:rsid w:val="00FA328B"/>
    <w:rsid w:val="00FA334D"/>
    <w:rsid w:val="00FA3F33"/>
    <w:rsid w:val="00FA41B7"/>
    <w:rsid w:val="00FA432E"/>
    <w:rsid w:val="00FA467D"/>
    <w:rsid w:val="00FA4790"/>
    <w:rsid w:val="00FA4C0E"/>
    <w:rsid w:val="00FA4CDE"/>
    <w:rsid w:val="00FA4EA6"/>
    <w:rsid w:val="00FA543D"/>
    <w:rsid w:val="00FA5685"/>
    <w:rsid w:val="00FA59AE"/>
    <w:rsid w:val="00FA610E"/>
    <w:rsid w:val="00FA63CA"/>
    <w:rsid w:val="00FA687B"/>
    <w:rsid w:val="00FA69FB"/>
    <w:rsid w:val="00FA6B15"/>
    <w:rsid w:val="00FA6B9D"/>
    <w:rsid w:val="00FA70DB"/>
    <w:rsid w:val="00FA7F6A"/>
    <w:rsid w:val="00FB001D"/>
    <w:rsid w:val="00FB02D2"/>
    <w:rsid w:val="00FB030F"/>
    <w:rsid w:val="00FB0B52"/>
    <w:rsid w:val="00FB1117"/>
    <w:rsid w:val="00FB12CD"/>
    <w:rsid w:val="00FB13D7"/>
    <w:rsid w:val="00FB14EE"/>
    <w:rsid w:val="00FB16A0"/>
    <w:rsid w:val="00FB17C4"/>
    <w:rsid w:val="00FB1C82"/>
    <w:rsid w:val="00FB267C"/>
    <w:rsid w:val="00FB268C"/>
    <w:rsid w:val="00FB2920"/>
    <w:rsid w:val="00FB371A"/>
    <w:rsid w:val="00FB3B40"/>
    <w:rsid w:val="00FB4142"/>
    <w:rsid w:val="00FB4216"/>
    <w:rsid w:val="00FB4281"/>
    <w:rsid w:val="00FB44FE"/>
    <w:rsid w:val="00FB4963"/>
    <w:rsid w:val="00FB4AAD"/>
    <w:rsid w:val="00FB509E"/>
    <w:rsid w:val="00FB525C"/>
    <w:rsid w:val="00FB5868"/>
    <w:rsid w:val="00FB5914"/>
    <w:rsid w:val="00FB5A17"/>
    <w:rsid w:val="00FB5A8B"/>
    <w:rsid w:val="00FB6127"/>
    <w:rsid w:val="00FB62EE"/>
    <w:rsid w:val="00FB6643"/>
    <w:rsid w:val="00FB6E4D"/>
    <w:rsid w:val="00FB7074"/>
    <w:rsid w:val="00FB74FD"/>
    <w:rsid w:val="00FB753D"/>
    <w:rsid w:val="00FB7BA2"/>
    <w:rsid w:val="00FB7E9B"/>
    <w:rsid w:val="00FC0126"/>
    <w:rsid w:val="00FC035B"/>
    <w:rsid w:val="00FC05BC"/>
    <w:rsid w:val="00FC1314"/>
    <w:rsid w:val="00FC145C"/>
    <w:rsid w:val="00FC1D22"/>
    <w:rsid w:val="00FC1DD2"/>
    <w:rsid w:val="00FC22F7"/>
    <w:rsid w:val="00FC23EE"/>
    <w:rsid w:val="00FC27EA"/>
    <w:rsid w:val="00FC29A4"/>
    <w:rsid w:val="00FC3201"/>
    <w:rsid w:val="00FC3210"/>
    <w:rsid w:val="00FC3528"/>
    <w:rsid w:val="00FC36B6"/>
    <w:rsid w:val="00FC3993"/>
    <w:rsid w:val="00FC3BAA"/>
    <w:rsid w:val="00FC4880"/>
    <w:rsid w:val="00FC4F4A"/>
    <w:rsid w:val="00FC4FDF"/>
    <w:rsid w:val="00FC50FC"/>
    <w:rsid w:val="00FC5349"/>
    <w:rsid w:val="00FC565B"/>
    <w:rsid w:val="00FC589A"/>
    <w:rsid w:val="00FC5E49"/>
    <w:rsid w:val="00FC64DF"/>
    <w:rsid w:val="00FC692D"/>
    <w:rsid w:val="00FC7237"/>
    <w:rsid w:val="00FC7483"/>
    <w:rsid w:val="00FC7920"/>
    <w:rsid w:val="00FC7B84"/>
    <w:rsid w:val="00FC7C5F"/>
    <w:rsid w:val="00FC7E31"/>
    <w:rsid w:val="00FD062C"/>
    <w:rsid w:val="00FD0700"/>
    <w:rsid w:val="00FD086D"/>
    <w:rsid w:val="00FD0990"/>
    <w:rsid w:val="00FD0A2E"/>
    <w:rsid w:val="00FD0C6D"/>
    <w:rsid w:val="00FD0FD4"/>
    <w:rsid w:val="00FD1332"/>
    <w:rsid w:val="00FD16B4"/>
    <w:rsid w:val="00FD1AE5"/>
    <w:rsid w:val="00FD1BBA"/>
    <w:rsid w:val="00FD203B"/>
    <w:rsid w:val="00FD3457"/>
    <w:rsid w:val="00FD3C71"/>
    <w:rsid w:val="00FD3D8D"/>
    <w:rsid w:val="00FD420F"/>
    <w:rsid w:val="00FD4515"/>
    <w:rsid w:val="00FD50DB"/>
    <w:rsid w:val="00FD51C3"/>
    <w:rsid w:val="00FD5480"/>
    <w:rsid w:val="00FD5621"/>
    <w:rsid w:val="00FD5D14"/>
    <w:rsid w:val="00FD662E"/>
    <w:rsid w:val="00FD6689"/>
    <w:rsid w:val="00FD72C6"/>
    <w:rsid w:val="00FD746D"/>
    <w:rsid w:val="00FD7BD0"/>
    <w:rsid w:val="00FD7E0B"/>
    <w:rsid w:val="00FD7F68"/>
    <w:rsid w:val="00FE01F8"/>
    <w:rsid w:val="00FE0353"/>
    <w:rsid w:val="00FE038C"/>
    <w:rsid w:val="00FE05B5"/>
    <w:rsid w:val="00FE095C"/>
    <w:rsid w:val="00FE09F9"/>
    <w:rsid w:val="00FE113E"/>
    <w:rsid w:val="00FE1338"/>
    <w:rsid w:val="00FE164B"/>
    <w:rsid w:val="00FE1704"/>
    <w:rsid w:val="00FE1902"/>
    <w:rsid w:val="00FE1D68"/>
    <w:rsid w:val="00FE1F24"/>
    <w:rsid w:val="00FE2593"/>
    <w:rsid w:val="00FE2776"/>
    <w:rsid w:val="00FE27E1"/>
    <w:rsid w:val="00FE3256"/>
    <w:rsid w:val="00FE3379"/>
    <w:rsid w:val="00FE3E51"/>
    <w:rsid w:val="00FE474D"/>
    <w:rsid w:val="00FE4817"/>
    <w:rsid w:val="00FE4E60"/>
    <w:rsid w:val="00FE52C3"/>
    <w:rsid w:val="00FE562C"/>
    <w:rsid w:val="00FE567D"/>
    <w:rsid w:val="00FE599F"/>
    <w:rsid w:val="00FE5AF9"/>
    <w:rsid w:val="00FE5CDB"/>
    <w:rsid w:val="00FE638F"/>
    <w:rsid w:val="00FE6434"/>
    <w:rsid w:val="00FE6984"/>
    <w:rsid w:val="00FE6B4C"/>
    <w:rsid w:val="00FE6B87"/>
    <w:rsid w:val="00FE6D10"/>
    <w:rsid w:val="00FE71A9"/>
    <w:rsid w:val="00FE72C1"/>
    <w:rsid w:val="00FF0587"/>
    <w:rsid w:val="00FF0AE8"/>
    <w:rsid w:val="00FF0E92"/>
    <w:rsid w:val="00FF18A7"/>
    <w:rsid w:val="00FF1BD2"/>
    <w:rsid w:val="00FF1C22"/>
    <w:rsid w:val="00FF20A4"/>
    <w:rsid w:val="00FF259E"/>
    <w:rsid w:val="00FF2759"/>
    <w:rsid w:val="00FF2AF1"/>
    <w:rsid w:val="00FF2B1E"/>
    <w:rsid w:val="00FF2D4C"/>
    <w:rsid w:val="00FF322A"/>
    <w:rsid w:val="00FF3B8A"/>
    <w:rsid w:val="00FF3CFD"/>
    <w:rsid w:val="00FF434B"/>
    <w:rsid w:val="00FF48E7"/>
    <w:rsid w:val="00FF4C7F"/>
    <w:rsid w:val="00FF4CAB"/>
    <w:rsid w:val="00FF4D62"/>
    <w:rsid w:val="00FF4E6C"/>
    <w:rsid w:val="00FF4FD2"/>
    <w:rsid w:val="00FF5029"/>
    <w:rsid w:val="00FF5430"/>
    <w:rsid w:val="00FF5525"/>
    <w:rsid w:val="00FF557E"/>
    <w:rsid w:val="00FF56CD"/>
    <w:rsid w:val="00FF5DA8"/>
    <w:rsid w:val="00FF5E01"/>
    <w:rsid w:val="00FF61E5"/>
    <w:rsid w:val="00FF64F6"/>
    <w:rsid w:val="00FF6BBB"/>
    <w:rsid w:val="00FF7879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311D9"/>
  <w15:chartTrackingRefBased/>
  <w15:docId w15:val="{DA28E34E-9E4E-41CC-BDA7-A9515A34A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3042E3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042E3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locked/>
    <w:rsid w:val="003042E3"/>
    <w:rPr>
      <w:sz w:val="24"/>
      <w:szCs w:val="24"/>
      <w:lang w:val="hu-HU" w:eastAsia="hu-HU" w:bidi="ar-SA"/>
    </w:rPr>
  </w:style>
  <w:style w:type="paragraph" w:styleId="llb">
    <w:name w:val="footer"/>
    <w:basedOn w:val="Norml"/>
    <w:link w:val="llbChar"/>
    <w:rsid w:val="002F239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2F239E"/>
    <w:rPr>
      <w:sz w:val="24"/>
      <w:szCs w:val="24"/>
    </w:rPr>
  </w:style>
  <w:style w:type="paragraph" w:customStyle="1" w:styleId="cmzs">
    <w:name w:val="címzés"/>
    <w:basedOn w:val="Norml"/>
    <w:rsid w:val="00085BC1"/>
    <w:pPr>
      <w:autoSpaceDE w:val="0"/>
      <w:autoSpaceDN w:val="0"/>
      <w:adjustRightInd w:val="0"/>
      <w:spacing w:line="200" w:lineRule="atLeast"/>
      <w:jc w:val="center"/>
      <w:textAlignment w:val="center"/>
    </w:pPr>
    <w:rPr>
      <w:rFonts w:ascii="H-Helvetica Thin" w:hAnsi="H-Helvetica Thin" w:cs="H-Helvetica Thin"/>
      <w:color w:val="000000"/>
      <w:spacing w:val="2"/>
      <w:sz w:val="16"/>
      <w:szCs w:val="16"/>
      <w:lang w:val="en-US" w:eastAsia="en-US"/>
    </w:rPr>
  </w:style>
  <w:style w:type="character" w:styleId="Hiperhivatkozs">
    <w:name w:val="Hyperlink"/>
    <w:rsid w:val="00085BC1"/>
    <w:rPr>
      <w:color w:val="0000FF"/>
      <w:u w:val="single"/>
    </w:rPr>
  </w:style>
  <w:style w:type="table" w:styleId="Rcsostblzat">
    <w:name w:val="Table Grid"/>
    <w:basedOn w:val="Normltblzat"/>
    <w:rsid w:val="006063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rltotthiperhivatkozs">
    <w:name w:val="FollowedHyperlink"/>
    <w:basedOn w:val="Bekezdsalapbettpusa"/>
    <w:rsid w:val="00A322A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ograd.munka.hu/engine.aspx?page=nograd_elerhetosege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nograd.munka.h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unka.hu" TargetMode="External"/><Relationship Id="rId1" Type="http://schemas.openxmlformats.org/officeDocument/2006/relationships/hyperlink" Target="mailto:foglalkoztatas.foosztaly@nograd.gov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311</Words>
  <Characters>2150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2</vt:lpstr>
    </vt:vector>
  </TitlesOfParts>
  <Company>Foglalkoztatási Hivatal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</dc:title>
  <dc:subject/>
  <dc:creator>fsfasgsdh</dc:creator>
  <cp:keywords/>
  <dc:description/>
  <cp:lastModifiedBy>Laczkáné Cene Emese</cp:lastModifiedBy>
  <cp:revision>10</cp:revision>
  <cp:lastPrinted>2021-06-03T09:17:00Z</cp:lastPrinted>
  <dcterms:created xsi:type="dcterms:W3CDTF">2022-06-15T07:55:00Z</dcterms:created>
  <dcterms:modified xsi:type="dcterms:W3CDTF">2023-06-12T13:55:00Z</dcterms:modified>
</cp:coreProperties>
</file>